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всего лишь немного крови и несколько чешуек… — Цзысан Яньшу говорил легко, словно это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лишь иллюзией, и на его безупречной коже не оставалось ни единого следа, хотя он уже не раз срывал с себя чешую, проливал кровь и терпел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безразличие разозлило Е Цзюньчэ: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обращаешь внимания на капли крови и чешуйки, то что, если однажды я окажусь на грани смерти, и тебе потребуется отдать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отдам её! — Цзысан Яньшу ответил практически без раздумий. — Мне даже не нужно ждать, пока ты окажешься на грани. Моя кровь, моя плоть, моя чешуя, рога, кожа, сухожилия, кости и даже моё драконье ядро — всё, что у меня есть, я отдам тебе, если ты попросишь.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предельной серьёзностью, без тени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самого начала их знакомства, когда Е Цзюньчэ попросил драконью кость, чтобы избавить Цзо Тяня от губительной ци, Цзысан Яньшу действительно отдал ему кусок своей кости, вырезав его из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всегда был для Е Цзюньчэ камнем преткновения, и он никак не мог простить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почему ты так ко мне относишься? — Впервые Е Цзюньчэ задал этот вопрос с искренней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считал Цзысан Яньшу своим близким другом, то лишь после того, как они прошли через множество испытаний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Цзысан Яньшу с самого начала относился к нему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городе И, когда дело касалось божественного владыки Цзянь Сюя, и Цзысан Яньшу разгневался, обрекая город на три года засухи, он всё же снял барьер, когда Е Цзюньчэ настоял на дожде, положив конец засухе.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нервно сжимал в руках кошелёк, прежде чем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Близкий друг, закадычный друг… или, может быть, ты для меня — смысл моей жизни, моя вера. Ты…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действительно не понимал, чем заслужил такое отношение. Всё это время Цзысан Яньшу помогал ему, а он сам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ожидал, что Е Цзюньчэ не поверит, и его взгляд слегка потух: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сейчас ты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печальный взгляд пронзил сердце Е Цзюньчэ, и он не смог сдержать своих чувств, шагнув вперёд и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скажешь, я поверю. Но… я не хочу, чтобы ты снова страдал. Драконья кровь, кости, чешуя — всё это часть тебя. Ты не камень, ты чувствуешь боль. Если ты пострадаешь из-за меня, я никогда не прощу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тёплых объятиях, Цзысан Яньшу на мгновение застыл, слыша лишь тихий голос, звучавший у него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важны причины. Я просто знаю, что ты для меня важен, и не могу смотреть, как ты 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чувствовал себя ошеломлённым, всё ещё находясь в тёплых объятиях. Он даже слышал, как бьётся сердце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отпускать это тепло, но, осознав это,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воспринял это как знак того, что переступил границы,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напугал тебя,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Цзысан Яньшу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 Цзюньчэ больше не позволит ему срывать чешую, он опустил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холодная ладонь коснулась груди Е Цзюньчэ, где находилась его обратная чешуя, которую он отдал ему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активировал чешую, и мягкая духовная сила начала течь из груди Е Цзюньчэ, восстанавливая его повреждённые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циклов он отпустил руку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чтобы я срывал чешую и проливал кровь, то почему ты сам вредишь себе, обращая ци вспять? Кто-то тебе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наследный принц. Если бы не он, я бы не узнал, насколько сильно это вредит тебе. Даже если бы это был обычный человек, я бы не позволил ему проливать кровь, не говоря уже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Цзысан Яньшу усмехнулся, насторожившись. — Он ещё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ничего. Ты так напряжён, скрываешь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Цзысан Яньшу невольно отвёл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чего. Хочешь узнать, спроси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сейчас в плохом настроении, Е Цзюньчэ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Яньшу. Если ты не хочешь говорить, я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лишь горько усмехнулся, взмахнул рукавом, и пейзаж во дворе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с яркой луной превратилась в ясное небо с облаками, и лучи солнца осветили их, согрев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движением руки он вызвал шахматную доску и коробку с фигурами, которые появились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сел, скрестив ноги, но не стал трогать фигуры, улыбаясь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нашёл новый способ поддаться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складывалась игра, Е Цзюньчэ всегда побеждал на одно очко, и он никак не мог понять, где именно Цзысан Яньшу ошибался или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это было на одно очко, что казалось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сел, расставляя фигуры на доске,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шахматные навыки я получил от одного человека, и я никогда не мог его победить. Раньше так, и сейчас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взгляд Цзысан Яньшу был направлен на него, Е Цзюньчэ чувствовал, что он смотрит на него, но в то же время как будто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ощущение заставило его отвернуться и с неудовольствием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должно быть, очень важен для тебя. Это учитель Цю Е или божественный владыка Цзянь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 Цзюньчэ знал только этих двоих, кто был особенным для Цзысан Яньшу, поэтому он и подумал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Цзысан Яньшу опустил веки, слегка улыбнувшись, и не ответил на его вопрос,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важен…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воспоминания, его взгляд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он дал мне. Шахматы, искусство ароматов, чай, каллиграфия, магия, боевые искусства — всё это он научил меня. Но я его потерял…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на Е Цзюньчэ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может быть, и не потерял…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странным, и в конце он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всё было давно. Сейчас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 Цзюньчэ почувствовал, что его раздражение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думать об этом, не хотел предполагать, что он всего лишь чья-то замена или что он похож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недовольство, Цзысан Яньшу тут же собрался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потерял самообладание. Не стоило говорить об этом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не закончив расстановку фигур, и с лёгкой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прошло, и я уже забыл, как выглядела та игра. Что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это всё в прошлом, и прошлое нельзя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смахнул фигуры с доски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игру ты хочешь сыграть, я сыграю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на мгновение замер, затем начал собирать фигуры обратно в коробку, горько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разум неспокоен. Победа — это поражение, и поражение — это поражение…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показать мне столицу Ли?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Е Цзюньчэ ждал с нетерпением, и он почувствовал, как все тучи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фигура была убрана, иллюзия во дворе исчезла, и они оказались в простой спальне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минималистичной, без лишних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первое, что заметил Е Цзюньчэ, была единственная декорация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Картина. Туманная, едва различимая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