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всего лишь немного крови и несколько чешуек… — Цзысан Яньшу говорил легко, словно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лишь иллюзией, и на его безупречной коже не оставалось ни единого следа, хотя он уже не раз срывал с себя чешую, проливал кровь и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безразличие разозлило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обращаешь внимания на капли крови и чешуйки, то что, если однажды я окажусь на грани смерти, и тебе потребуется отдать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её! — Цзысан Яньшу ответил практически без раздумий. — Мне даже не нужно ждать, пока ты окажешься на грани. Моя кровь, моя плоть, моя чешуя, рога, кожа, сухожилия, кости и даже моё драконье ядро — всё, что у меня есть, я отдам тебе, если ты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предельной серьёзностью,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самого начала их знакомства, когда Е Цзюньчэ попросил драконью кость, чтобы избавить Цзо Тяня от губительной ци, Цзысан Яньшу действительно отдал ему кусок своей кости, вырезав его из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всегда был для Е Цзюньчэ камнем преткновения, и он никак не мог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почему ты так ко мне относишься? — Впервые Е Цзюньчэ задал этот вопрос с искренней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считал Цзысан Яньшу своим близким другом, то лишь после того, как они прошли через множество испытаний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Цзысан Яньшу с самого начала относился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городе И, когда дело касалось божественного владыки Цзянь Сюя, и Цзысан Яньшу разгневался, обрекая город на три года засухи, он всё же снял барьер, когда Е Цзюньчэ настоял на дожде, положив конец засухе.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нервно сжимал в руках кошелёк, прежде чем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друг, закадычный друг… или, может быть, ты для меня — смысл моей жизни, моя вера. Ты…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действительно не понимал, чем заслужил такое отношение. Всё это время Цзысан Яньшу помогал ему, а он сам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ожидал, что Е Цзюньчэ не поверит, и его взгляд слегка потух: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сейчас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печальный взгляд пронзил сердце Е Цзюньчэ, и он не смог сдержать своих чувств, шагнув вперёд и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я поверю. Но… я не хочу, чтобы ты снова страдал. Драконья кровь, кости, чешуя — всё это часть тебя. Ты не камень, ты чувствуешь боль. Если ты пострадаешь из-за меня, я никогда не прощу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тёплых объятиях, Цзысан Яньшу на мгновение застыл, слыша лишь тихий голос, звучавший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важны причины. Я просто знаю, что ты для меня важен, и не могу смотреть, как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чувствовал себя ошеломлённым, всё ещё находясь в тёплых объятиях. Он даже слышал, как бьётся сердце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это тепло, но, осознав это,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воспринял это как знак того, что переступил границы,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напугал тебя,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Цзысан Яньшу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 Цзюньчэ больше не позволит ему срывать чешую, он опустил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 ладонь коснулась груди Е Цзюньчэ, где находилась его обратная чешуя, которую он отдал ему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активировал чешую, и мягкая духовная сила начала течь из груди Е Цзюньчэ, восстанавливая его повреждённые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циклов он отпустил руку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срывал чешую и проливал кровь, то почему ты сам вредишь себе, обращая ци вспять? Кто-то тебе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наследный принц. Если бы не он, я бы не узнал, насколько сильно это вредит тебе. Даже если бы это был обычный человек, я бы не позволил ему проливать кровь, не говоря уже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Цзысан Яньшу усмехнулся, насторожившись. — Он ещё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ничего. Ты так напряжён, скрываешь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Цзысан Яньшу невольно отвёл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 Хочешь узнать, спроси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сейчас в плохом настроении, Е Цзюньчэ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Яньшу. Если ты не хочешь говорить,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лишь горько усмехнулся, взмахнул рукавом, и пейзаж во дворе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с яркой луной превратилась в ясное небо с облаками, и лучи солнца осветили их, согрев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движением руки он вызвал шахматную доску и коробку с фигурами, которые появились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сел, скрестив ноги, но не стал трогать фигуры, улыбаясь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нашёл новый способ поддаться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складывалась игра, Е Цзюньчэ всегда побеждал на одно очко, и он никак не мог понять, где именно Цзысан Яньшу ошибался или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это было на одно очко, что казалось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сел, расставляя фигуры на доске,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шахматные навыки я получил от одного человека, и я никогда не мог его победить. Раньше так, и сейчас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Цзысан Яньшу был направлен на него, Е Цзюньчэ чувствовал, что он смотрит на него, но в то же время как будто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заставило его отвернуться и с неудовольствием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должно быть, очень важен для тебя. Это учитель Цю Е или божественный владыка Цзянь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 Цзюньчэ знал только этих двоих, кто был особенным для Цзысан Яньшу, поэтому он и подумал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Цзысан Яньшу опустил веки, слегка улыбнувшись, и не ответил на его вопрос,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важен…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он дал мне. Шахматы, искусство ароматов, чай, каллиграфия, магия, боевые искусства — всё это он научил меня. Но я его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Е Цзюньчэ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 быть, и не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странным, и в конце он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всё было давно.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 Цзюньчэ почувствовал, что его раздражение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думать об этом, не хотел предполагать, что он всего лишь чья-то замена или что он похож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недовольство, Цзысан Яньшу тут же собрался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потерял самообладание. Не стоило говорить об этом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не закончив расстановку фигур, и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прошло, и я уже забыл, как выглядела та игра.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это всё в прошлом, и прошлое нельзя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смахнул фигуры с доски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игру ты хочешь сыграть, я сыграю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на мгновение замер, затем начал собирать фигуры обратно в коробку, горько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разум неспокоен. Победа — это поражение, и поражение — это поражение…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показать мне столицу Ли?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Е Цзюньчэ ждал с нетерпением, и он почувствовал, как все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фигура была убрана, иллюзия во дворе исчезла, и они оказались в простой спальне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минималистичной, без 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заметил Е Цзюньчэ, была единственная декорация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Картина. Туманная, едва различимая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