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заметив, что Чиань что-то хочет сказать, но не решается,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чиновник, снова навлёк на себя гнев Шисы? Поздравляю, на этот раз тебя не связали и не выставили на всеобщее обозрение. Расскажи,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посмел рассердить маленького принца? Просто его связал Верховный божественный Мин Юй, и он был в плохом настроении. Увидев меня, он решил, что я ему мешаю, и выбросил меня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хотел остаться рядом с Цзысан Яньшу, поэтому не мог срывать злость на Тин Юэ, а Мяомяо, которую Цзысан Яньшу вырастил, тоже была неприкосновенна.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Чианя, чтобы выместить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чувствовал себя обиженным, но жаловаться было некому. Старшие на небесах не стали бы спорить с Королём Драконов из-за того, что его обидел Шисы.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видя его жалкий вид,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он снова будет тебя беспокоить, можешь дать сдачи. Я не стану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были пустыми, ведь даже без помощи Короля Драконов Чиань не смог бы справиться с Шисы.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с горечью вздохнул и встал за спину Е Цзюньчэ. Он заметил, что рядом с Е Цзюньчэ Король Драконов всегда проявлял к нему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Цзысан Яньшу казался особенно склонным к шуткам, и Е Цзюньчэ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Цзысан Яньшу, обычно любящий играть с веером, сегодня просто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можно было заметить, что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его шутки были лишь попыткой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заметил, что Цзысан Яньшу иногда украдкой смотрел на небо, и, почувствовав неладное, схватил его за руку и повёл в сторону, подальше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удивился, но не стал сопротивляться, и лишь когда они отошли,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быстро меняете настроение. Чем я вас снова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другой стороны озера, где их не могли видеть Е Синъюэ и другие, Е Цзюньчэ остановился и, держа руку Цзысан Яньшу, попытался использовать духовную силу, чтобы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почувствовав это, тут же отдернул руку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задумали? Зачем вам проверять мою духовную энергию? — Его голос звучал неестественно, выдавая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посмотрел на небо, покрытое защитным барьером. Он от природы был чувствителен к духовной энергии и ощущал, как за пределами барьера бушует демоническая ци. С тревогой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зонт, защищающий провинцию Хуай, — это ваш артефакт. Я боюсь, что вы подвергаетесь обратному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тут же спрятал руки за спину, так как они действительно сильно дрожали. Он старался казаться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немного демонической ци. Ночью я медитирую, и всё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Цзюньчэ настойчиво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охранять вас во время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снова уклонился, избегая его взгляда,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энергия слишком сильна и опасна. Когда я изгоняю демоническую ци, могу случайно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обманывал. Его сила была действительно разрушительной, и во время лечения он не мог контролировать её полностью, что могло повредить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он был ранен, он предпочитал уединяться.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Цзюньчэ почувствовал, что за его уклонением скрывается что-то большее,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хочу проверить вашу энергию или пульс, вы избегаете меня. Сейчас вы не позволяете мне охранять вас. Вы действительно просто боитесь причинить мне вред, или есть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шаг за шагом приближался, пока Цзысан Яньшу не оказался спиной к дереву,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случайное замечание Шисы, я бы не узнал о вашей обратной чешуе. Но сейчас вы всё время избегаете меня. Сколько ещё вы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он скрывал, Цзысан Яньшу и сам не мог сказать. Поэтому он просто смотрел в глаза Е Цзюньчэ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много всего. Нельзя объяснить в двух словах. И это не самые приятные вещи. Молодой господин, лучше не будьте слишком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хранили слишком много историй. Е Цзюньчэ, глядя в них,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вас, мне интересно. Если вы не хотите говорить, это нормально. Главное, чтобы вы оставались рядом. Вы ведь не уйдёте,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коротка, и раньше Е Цзюньчэ не имел особых привязанностей. Но с тех пор, как он встретил Цзысан Яньшу, у него появилось желание провести остаток жизни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спросил его, готов ли он отдать свою жизнь, чтобы спасти его, Цзысан Яньшу без колебаний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 не знал, сможет ли он всегда быть рядом с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даже не думал о вечности. Он не был уверен в завтрашнем дне. Возможно, когда тот человек вернётся, он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опустил голову, избегая взгляда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 сожалением вздохнул. Он всегда так поступал, когда сталкивался с чем-то, что не хотел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взял прядь его волос, рассыпавшихся по плечу, и, играя с ней, сказал, делая вид, что не замечает его уклонения: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всегда найдёте способ обмануть меня. Лучше я сам буду держаться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 Цзюньчэ трогал его волосы, он не реагировал. Но на этот раз он отстранился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ко мне приносит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Цзысан Яньшу пожалел, что остановился на горе Люйюй и показался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изменилось в одно мгновение, и Е Цзюньчэ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Цзысан Яньшу превратился в клубок дыма и исчез. Е Цзюньчэ даже не смог понять, в каком направлении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Цзысан, что вы от меня скрываете? — Е Цзюньчэ сжал кулаки, беспокойство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убегая, направился в заброшенный бамбуковый домик в провинции Хуай. Домик был простым, но изысканным, а вокруг цвели яркие алые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здесь, но цветы казались такими же яркими,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стон из дома привлёк его внимание. Цзысан Яньшу резким движением вытащил спрятавшегося человека и бросил его на землю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Шисы, который только что издевался над Чианем и почему-то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быстро пришёл? Разве ты не был с молодым господином Е? — с тревогой спросил Шисы.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чувствуя тяжесть на сердце,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был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почувствовал ледяной взгляд Цзысан Яньшу 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думал, что ты относишься к нему по-особенному. Раньше ты оставался в мире людей ради Лю Шуансы, а теперь, возможно, ради молодого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Шисы заметил его привязанность к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