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запах крови был отчетливо ощутим, но и пронизывающий до костей холод, а также чувство смертельной угрозы казались невероятно 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он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 Цзюньчэ успел осознать происходящее, его внимание привлек пронзительный крик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увидел, как ледяные когти Цзысан Яньшу пронзили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будто тело было мгновенно пронзено насквозь, было настолько явным, что боль от разрыва тканей лишила его дыхания. Он отчетливо чувствовал, как его тело разрывалось на части, и в тот же миг увидел Цзысан Яньшу с багровыми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он никогда не видел его раньше. Цзысан Яньшу, которого он знал, был холоден и отстранен, в его взгляде всегда сквозила печаль, которую Е Цзюньчэ не мог понять. Но сейчас в его глазах не было ничего, кроме пустоты, багрового цвета и убийственного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протянуть руку, чтобы коснуться лица Цзысан Яньшу, но, открыв рот, не смог издать ни звука, и даже пошевелить пальцем оказалось невыполнимой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его тело разрывается на бесчисленные куски, и понял, насколько мучительна боль от разрыва плоти…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боль от разрыва тела начала утихать, он резко открыл глаза и увидел Цзысан Яньшу, мирно спящего рядом. Е Цзюньчэ тихо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оказалось сном. Его Яньшу мирно спал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Обратной чешуи все еще пульсировала в его груди. Собираясь снова закрыть глаза и уснуть, Е Цзюньчэ вдруг резко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был явно сном Цзысан Яньшу, и благодаря Обратной чешуе он оказался в его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Цзысан Яньшу все еще был с глубоко нахмуренным лбом, очевидно, даже во сне он продолжал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Яньшу… Яньшу…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с беспокойством слегка потряс спящего Цзысан Яньшу, пытаясь вывести его из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рука коснулась плеча, Цзысан Яньшу мгновенно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проснувшись, Цзысан Яньшу смотрел на него с ужасом в светло-голубых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тут же обнял его длинными руками,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сон, не бойся…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Цзысан Яньшу пришел в себя и увидел, что Е Цзюньчэ цел и невредим перед ним, он облегченно вздохнул. Сонливость еще не покинула его, и он, устроившись поудобнее,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Ачэ,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слышалась легкая нотка каприза. Е Цзюньчэ нежно убрал с его лица прилипшие пряди белых волос и с нежностью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волосы за ухо, Е Цзюньчэ опустил руку на поясницу Цзысан Яньшу и начал мягко массировать, чтобы тот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Цзысан Яньшу спал, Е Цзюньчэ тихо проник в его духовные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демоническая ци, опутывавшая его, исчезла, он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обнаружил, что внутри Изначального ядра Цзысан Яньшу скрывалась губительная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она, а не демоническая ци, была причиной его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Цзысан Яньшу снова погрузился в сон, его снова охватил кошмар: повсюду были разбросаны куски тел, и перед потерей сознания он услышал голос Лю Шуансы, звавший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момент, когда лицо Лю Шуансы превратилось в лицо Е Цзюньчэ, Цзысан Яньшу резко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предстала чистая и убранная бамбуковая хижина, которая совсем не походила на заброшенное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увидел, что одет аккуратно, но что же произошло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вчерашнем дне хлынули в его сознание. В панике он потянулся к месту рядом с собой, но постель была холодна, и никого рядом не было. Он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Ачэ! Ачэ!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Обеспокоенный Цзысан Яньшу даже не стал надевать обувь и выбежал из хижины, едва не начав искать следы Е Цзюньчэ по оставшимся следам.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Цзюньчэ как раз вернулся с корзиной, полной плодов мушмулы. Увидев Цзысан Яньшу босым на улице, он слегка удивился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тебе захочется поесть, когда проснешься, и пошел за фруктами. В горах пусто, только мушмула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цел и невредим, Цзысан Яньшу наконец смог отделить реальность от хаоса своих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месте, глаза все еще были слегка красными, но на его губах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было искать по всей горе? За домом растет дерево зеленой сливы, посаженное триста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хижина была домом Лю Шуансы, а значит, дерево зеленой сливы за домом было посажено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 Синъюэ запомнил, что Цзысан Яньшу любит зеленые сливы, не потому что он действительно их любил, а потому что они были частью его воспоминаний о Лю Шуансы.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зеленая слива — и триста лет воспоминаний, от которых он не мог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Яньшу предпочитает сладкое, а зеленая слива слишком кислая. Если съесть кислый плод сразу после пробуждения, живот может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взял Цзысан Яньшу за руку и повел обратно в дом, помог ему надеть обувь, а затем вышел, чтобы помыть мушмулу.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Цзысан Яньшу не сводил глаз с Е Цзюньчэ, и даже когда тот вышел мыть фрукты, он стоял у двери и наблюдал, чтобы удостовериться, что он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понимал, о чем он беспокоился, и, аккуратно очищая мушмулу,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Яньшу, не волнуйся. Я не сон, я не исчезну внезапно. Я всегда буду рядом, пока ты нуждаешься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ответил Цзысан Яньшу, его голос был слегка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прошлой ночью я не совершил непоправимого.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 было в том, что кошмар оказался не просто кошмаром, а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Реальные события прошлого были куда страшнее и тяжелее любых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последний раз, когда он потерял контроль, стал трехсотлетним кошмаром для Цзысан Яньшу. Он даже не мог представить, что бы произошло, если бы та ночь повторилась.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кошмар Цзысан Яньшу, Е Цзюньчэ наконец понял, что он имел в виду, когда говорил, что боль от сдирания чешуи и кровопускания не сравнится с болью от рассеяния души и разрыва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понимал, что имел в виду Цзысан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воспоминания ни на мгновение не покидали его за долгие годы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крепко сжал руку Цзысан Яньшу, одной рукой поднося очищенную мушмулу к его губам,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Яньшу, все позади. Я найду способ изгнать губительную ци из твоего тела, и она больше не будет управлять тобой. Ты не тот ужас, которого все боятся. Ты просто Яньшу, Цзысан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поднял на него глаза, его светло-голубые зрачки слегка дрогнули, и он, открыв губы, хотел что-то сказать, но промолчал. Его вид заставлял сердце Е Цзюньчэ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прошлой ночи всплыли перед глазами, и Е Цзюньчэ наклонился, чтобы поцеловать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слегка запрокинул голову, полностью подчиняясь его действиям, и от его вчерашней жестокости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разошлись, глаза Цзысан Яньшу затуманились.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провел пальцем по его влажным губам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Яньшу, сегодня, проснувшись, ты позвал учителя Цюе. Так о ком ты думал прошлой ночью? О нем? Или о Божественном владыке Цзянь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еще не осмеливался вспоминать вчерашние события, а Е Цзюньчэ уже поднял эту тему. Хотя он ничего не сказал и не показал своих чувств, его покрасневшие щеки выдавали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Цзысан Яньшу забилось быстрее, и он, сжав руку Е Цзюньчэ, с притворным спокойствием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Обратная чешуя на тебе, так что ты должен знать, что мне снилось. Не притворяйся, будто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глаза Цзысан Яньшу были слегка красными, а в светло-голубых зрачках виднелась дымка. Даже его нарочито строгий взгляд не имел никакого эффекта, и Е Цзюньчэ, улыбнувшись, наклонился, чтобы легонько поцеловать его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не сопротивлялся ни одному его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Цзюньчэ собирался продолжить свои забавы, защитный барьер провинции Хуай был пробит, и в него ворвалась сине-зеленая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чужеродной энергии сразу же насторожило Цзысан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крови. Это Мин Юй, он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схватил Е Цзюньчэ за руку и быстро направился в сторону, откуда появился Мин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Юй, весь в крови, приземлился за пределами лагеря Е Синъюэ. Будучи человеком, который ценил чистоту, он в первую очередь озаботился не своими ранами, а тем, что кровь испачкала его одежду. Он произнес заклинание очищения, чтобы избавиться от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http://bllate.org/book/15101/1334314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