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Цзысан Яньшу, Мин Юй спокойно сидел на дереве за пределами лагеря, ожидая его. Даже будучи раненным, он не хотел, чтобы Цзысан Яньшу увидел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Цзысан Яньшу, с его обостренным чувством к запаху крови, еще издалека уловил его присутствие. Увидев бледное лицо Мин Юя, он сразу же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один день, какой демон смог довести тебя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Юй увидел Цзысан Яньшу, его лицо сразу же стало холодным, выражая все недовольство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этого мерзкого Фэн И. Он встал на путь демона, запер Фэн Вэй и уничтожил два города. Он планирует принести их жителей в жертву, чтобы воскресить цветочного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Цветочного демона? Алый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сразу же вспомнил, как провинция Хуай была покрыта этими зловещими алыми цветами. Он давно подозревал, что с ними что-то не так, но не мог понять, в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Фэн Вэй, но не смог вывести ее. Фэн И обнаружил меня, и я не смог ни узнать о цветочном демоне, ни спасти Фэн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Цзысан Яньшу,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разорвать его на части раньше, тогда бы этого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сожалений. Фэн Вэй все еще заперта в Изысканном покрове, а судьба жителей двух городов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божественные печати на статуях в пределах горы Даньсюэ были стерты, и Небесный мир не мог узнать, что происходит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Небесном мире и в мире людей течет по-разному, и даже если Небесный мир вмешается сейчас, жители двух городов могут не дождаться помощи. Даже если они придут, к тому времени Фэн И уже завершит свой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Цзысан Яньшу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разрушить Изысканный покров. Я сам разорву его и уничтожу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из лагеря, и Мин Юй сразу же хотел выяснить,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тут же встал перед палаткой, блокируя его путь, и с легким напряжением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смертный, Мин Юй,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удивила Мин Юя, и он с еще большим любопытством посмотрел на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остаешься в мире людей уже сотни лет. Если это ради смертного, то он давно бы умер. Что ты задумал, Цзысан 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палатке, конечно же, был Е Цзюньчэ. После того как они покинули старый дом Лю Шуансы, Цзысан Яньшу оставил его в палатке, прежде чем встретиться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 уберечь Е Цзюньчэ от встречи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пытался скрыть его, тем больше Мин Юй хотел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уже собирался войти в палатку и вытащить Е Цзюньчэ, как вдруг из нее вышел Цзо Тянь. Он, как и Цзысан Яньшу, встал на пути Мин Юя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Мин Юй. В палатке только смертные, и ваш грозный вид может их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незнакомца, который, судя по всему, был с ним знаком, заставило Мин Юя пристально посмотреть на Цзо Тяня. Он использовал свою духовную силу, чтобы исследовать его, и только тогда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 личность, Мин Юй мрачно посмотрел на Цзо Тяня, затем на Цзысан Яньшу,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выпустил Ао Циня? Не боишься, что он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тоже не ожидал увидеть Цзо Тяня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 Тянь, словно не замечая их реакции, с вежливой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не виделись, Мин Юй. Ты стал гораздо более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пренебрежительно отмахнулся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принц Южного моря, скрывающийся в теле смертного.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было наполнено подозрением. В глазах Цзо Тяня мелькнула горечь, но он быстро взял себя в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 о своих планах, вы все равно не поверите, так что лучше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Драконов, конечно, силен, и он может разрушить Изысканный покров силой. Но он не может соприкасаться с демонической ци. Если он заразится ею, то разрушит не только покров.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была крайне опасна, особенно для Цзысан Яньшу. Именно поэтому он вызвал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за всем этим стоит Фэн И, и что он использовал Изысканный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покров был самым прочным защитным артефактом в мире, который когда-то использовался для защиты Божественной столицы в Небесном мире. Позже Цзысан Яньшу подарил его Фэн Вэй, и он стал защитным артефактом горы Даньсюэ.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артефакт превратился в тюрьму для Фэн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мог разрушить Изысканный покров, и Фэн И не был для него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что, заразившись демонической ци, он мог потерять контроль, и тогда беда постигла бы не только два города, но и могла повториться трагедия трехтысячелетней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ломали голову, Е Цзюньчэ, находившийся в палатке, больше не мог терпеть и вышел, встав рядом с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решение. Я пойду с тобой на гору Даньсюэ. Демонические преграды не действуют на меня, и я могу изгнать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инстинктивно встал перед Е Цзюньчэ, блокируя его от Мин Юя, чтобы тот не мог исследовать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защита была более чем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Е Цзюньчэ взял Цзысан Яньшу за руку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идешь на гору Даньсюэ, я иду с тобой. Ты больше не будешь брать все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был всего лишь смертным с хрупким телом, это не означало, что он мог спокойно наблюдать, как Цзысан Яньшу снова остается один в каком-то уголке, молча охраняя его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решимость, Цзысан Яньшу немного помедлил, но в конце концов сдался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сцепленные руки, Мин Юй смотрел на Цзысан Яньшу с гневом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остановил меня? Жизнь смертного коротка, и ты снова собираешься идти против Небесного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гневный крик был слышен всем в палатке, и Шисы выглянул,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знакомый холод начал распространяться, Тин Юэ вспомнил события в городе И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собираются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покачал головой,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бы это был кто-то другой, кто так говорил с братом, он бы уже лишился головы. Но брат не станет драться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Чиань, недоумевая,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Король Драконов Южного моря и Мин Юй — заклятые враги. Но они совсем не похожи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тихо наблюдали за происходящим, но вскоре их заметили, и Цзысан Яньшу с помощью духовной силы отбросил Шисы обратно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упреки Мин Юя Цзысан Яньшу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объяснять тебе что-либо. Три тысячи лет назад было так, и сейчас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посмотрел на защитный барьер, покрытый трещинами, и понял, что барьер Белой Акулы и Шисы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ранен, и Фэн И уже знал о нем. Если Фэн И смог заточить Фэн Вэй, значит, он больше никого не боится. Если Мин Юй покинет барьер сейчас, он станет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Мин Юя, Цзысан Яньшу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провинции Хуай скоро рухнет. Мое путешествие на гору Даньсюэ может занять время, и мне нужно, чтобы ты охранял провинцию Хуай в мое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легко уловил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