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заверения, Мин Юй всё ещё не мог успокоиться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на Гору Даньсюэ? Может, стоит позволить небесным божествам разобраться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бросил взгляд на стоящего рядом человека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 всё улажу, чем ждать, пока эти старики с небес сдвинутся с места. Ты и Шисы останетесь в провинции Хуай, а я разберусь с Горой Даньсюэ и исчезнувшими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открыл рот, чтобы что-то сказать, но в итоге проглотил слова. Все проявления заботы, случайно вырвавшиеся наружу, были тщательно скрыты,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вернись целым и невредимым. Я ещё не заставил тебя извиниться перед Цзянь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Цзысан Яньшу тихо усмехнулся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подумать о чём-то другом. Даже если бы Цзянь Сюй был здесь, у меня чистая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Мин Юя, Цзысан Яньшу схватил Е Цзюньчэ и покинул провинцию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провинции Фэн И уже заметил их и начал атаковать защитный барьер, используя густую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пределы барьера, на них обрушились волны демонической ци, которая была намного гуще, чем та, что они встречали на горе Люйю.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 приблизилась к ним, она рассеялась вокруг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Окружённые клубящейся демонической ци, Е Цзюньчэ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эта ци рассеивается? Кажется, она боится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демонической ци повсюду росли яркие алые цветы. Цзысан Яньшу смотрел на них, чувствуя знакомство, но не мог вспомнить,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повернулся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тебя. Твоё тело создано из ветвей божественного древа, способного очищать демоническую ци. Вчера ты активировал источник древа и начал сливаться с ним, поэтому ци избегает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наконец понял источник той силы, которая была настолько мощной, что едва не разорвала его тело, но при этом оставалась удивительно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Чертоге Повелителя Судеб нет моего имени, но ты знал моего отца ещё до моего рождения. Ты заранее выбрал моих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связи Цзысан Яньшу с Е Синъюэ, Е Цзюньчэ не мог не заподозрить, что всё было заранее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медленно ответил Цзысан Яньшу. — На небесах считали, что твоя душа рассеялась, и тебя больше нет. Я случайно узнал, что часть твоей души всё ещё сохранилась в этом мире. Чтобы избежать проблем, я тайно отправил твой осколок души в Подземный мир для перерождения. Ты сам выбрал место своего рождения, но тело смертного не могло выдержать твою душу, поэтому я ввёл ветвь божественного древа в твою мать, чтобы создать для тебя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сквозь демоническую ци, Цзысан Яньшу чувствовал её колебания и направился туда, где она была наиболее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плотной ци они увидели два исчезнувших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 Грома, они сразу же увидели повсюду лежащие тела, покрытые алыми цветами. Чем ярче были цветы, тем более иссушенными выглядели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умершие стали пищей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цветочный демон — это алый цветок, питающийся живыми существами, а демоническая ци служила ему проводником. Фэн И использовал запретные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Цзюньчэ почувствовал ужас и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жители этих двух городов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из-за угла протянулась рука, крепко схватившая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взгляд и увидели человека, покрытого алыми цветами, который лежал на земле в муках, цепляясь за Е Цзюньчэ, как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смерти, и, увидев живого человека, отчаянно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меня… Я не хочу становиться монстром, я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наклонился, чтобы сорвать цветы с его тела, но тот отстранился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 Они сразу же вырастут снова. Корни цветов связаны с нашими телами, они питаются нашей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немедленно использовал свою духовную силу, чтобы исследовать тело человека, и обнаружил, что оно полностью пропитано демонической ци, а семена цветов укоренились в плоти, и их невозможно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плоть как пищу…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это, Е Цзюньчэ тут же укусил свой палец и передал свою кровь человеку, очищая его от демонической ци и удаляя семена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паразитов, человек ожил. Е Цзюньчэ помог ему встать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Город Грома и провинция Хуай захвачены демонами. Отправляйся в Хуай, там ещё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прикрепил к человеку магический талисман, чтобы тот мог безопасно добраться до провинции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намерения Е Цзюньчэ, Цзысан Яньшу остановил его, когда тот снова собирался порезать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двух городах десятки тысяч жителей. Даже если твоё тело создано из ветвей божественного древа, ты не сможешь так рисковать. Нужно найти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по Городу Грома, они видели только иссушенные трупы, покрытые алыми цветами. Единственным живым существом оказался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привыкший к смерти Цзысан Яньшу был потрясён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жители этих городов погибли не сразу. Их жизненная сила была постепенно выпита цветами. Сейчас неизвестно, сколько ещё выживших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использовал свою духовную силу, чтобы исследовать территорию городов и найти оставшихся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он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 Выживших осталось совсем немного, и они собрались в одном месте. Чувствуется присутствие Мин Юя, вероятно, он нашёл их и защитил своими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у Мин Юя не было его веера из перьев. Он использовал его, чтобы защитить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победить Фэн И, он не смог вывести их из демонического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находятся выжившие? — сразу же спросил Е Цзюньчэ. — Мы не можем просто оставаться здесь. Если они ещё живы, нужно как можно скорее вывести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направление, Цзысан Яньшу внезапно стал холодным и полным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на Горе Даньсюэ, в гнезде Фениксов. Фэн И уже знает, что я здесь. Он намеренно показал своё присутствие, чтобы бросить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того момента, как они вошли в Город Грома, Фэн И знал об их присутствии. Он намеренно оставил в живых одного человека, чтобы сообщить, что ещё есть выжившие, и заставить их отправиться на Гору Даньсюэ, в гнездо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всё ещё не понимал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тону, ты давно недоволен Фэн И. Он смог уничтожить отметки божеств в двух городах и контролирует всю Гору Даньсюэ. Его личность, похоже,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мрачно ответил Цзысан Яньшу. — Фэн И — племянник Фэн Вэй, сын бывшего лидера клана Фениксов. Он всегда был своенравным. Тысячу лет назад он начал практиковать запретные техники, и из уважения к Фэн Вэй я пощадил его. Но он так и не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Цзысан Яньшу буквально скрежетал зубами от ярости, словно хотел вернуться в прошлое и разорвать Фэн 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вызов Фэн И, Цзысан Яньшу без промедления направился с Е Цзюньчэ к Горе Даньсюэ.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гнезда Фениксов стояли марионетки, контролируемые демонической ци — члены клана Фениксов, превращённые в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марионетками, Цзысан Яньшу без труда проник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не нашли Фэн И, но легко обнаружили Фэн Вэй в её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прикована цепью, но не находилась в изысканном покрове. Всё выглядело слишком просто 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без труда разорвал цепи и подхватил падающую Фэн Вэй. Он понял, что её духовная сила была запечатана, и даже без цепей она не могла покинуть Гору Даньсюэ.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тётя, та, кто его вырастила, — Фэн И был способен на такую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лидер клана Фениксов, первая красавица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прикованная цепями, она не выглядела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