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заверения, Мин Юй всё ещё не мог успокоиться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на Гору Даньсюэ? Может, стоит позволить небесным божествам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бросил взгляд на стоящего рядом человека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 всё улажу, чем ждать, пока эти старики с небес сдвинутся с места. Ты и Шисы останетесь в провинции Хуай, а я разберусь с Горой Даньсюэ и исчезнувшими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открыл рот, чтобы что-то сказать, но в итоге проглотил слова. Все проявления заботы, случайно вырвавшиеся наружу, были тщательно скрыты,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целым и невредимым. Я ещё не заставил тебя извиниться перед Цзянь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тихо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подумать о чём-то другом. Даже если бы Цзянь Сюй был здесь, у меня 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Мин Юя, Цзысан Яньшу схватил Е Цзюньчэ и покинул провинцию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провинции Фэн И уже заметил их и начал атаковать защитный барьер, используя густую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пределы барьера, на них обрушились волны демонической ци, которая была намного гуще, чем та, что они встречали на горе Люйю.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приблизилась к ним, она рассеялась вокруг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клубящейся демонической ци, Е Цзюньчэ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эта ци рассеивается? Кажется, она боится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демонической ци повсюду росли яркие алые цветы. Цзысан Яньшу смотрел на них, чувствуя знакомство, но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повернулся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тебя. Твоё тело создано из ветвей божественного древа, способного очищать демоническую ци. Вчера ты активировал источник древа и начал сливаться с ним, поэтому ци избегает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наконец понял источник той силы, которая была настолько мощной, что едва не разорвала его тело, но при этом оставалась удивительно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Чертоге Повелителя Судеб нет моего имени, но ты знал моего отца ещё до моего рождения. Ты заранее выбрал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связи Цзысан Яньшу с Е Синъюэ, Е Цзюньчэ не мог не заподозрить, что всё было заранее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ответил Цзысан Яньшу. — На небесах считали, что твоя душа рассеялась, и тебя больше нет. Я случайно узнал, что часть твоей души всё ещё сохранилась в этом мире. Чтобы избежать проблем, я тайно отправил твой осколок души в Подземный мир для перерождения. Ты сам выбрал место своего рождения, но тело смертного не могло выдержать твою душу, поэтому я ввёл ветвь божественного древа в твою мать, чтобы создать для тебя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сквозь демоническую ци, Цзысан Яньшу чувствовал её колебания и направился туда, где она была наиболее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плотной ци они увидели два исчезнувших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 Грома, они сразу же увидели повсюду лежащие тела, покрытые алыми цветами. Чем ярче были цветы, тем более иссушенными выглядели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умершие стали пищей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цветочный демон — это алый цветок, питающийся живыми существами, а демоническая ци служила ему проводником. Фэн И использовал запретные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Цзюньчэ почувствовал ужас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жители этих двух городов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из-за угла протянулась рука, крепко схватившая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взгляд и увидели человека, покрытого алыми цветами, который лежал на земле в муках, цепляясь за Е Цзюньчэ, как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смерти, и, увидев живого человека, отчаянно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 Я не хочу становиться монстром,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наклонился, чтобы сорвать цветы с его тела, но тот отстранился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Они сразу же вырастут снова. Корни цветов связаны с нашими телами, они питаются нашей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немедленно использовал свою духовную силу, чтобы исследовать тело человека, и обнаружил, что оно полностью пропитано демонической ци, а семена цветов укоренились в плоти, и их невозможно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плоть как пищу…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это, Е Цзюньчэ тут же укусил свой палец и передал свою кровь человеку, очищая его от демонической ци и удаляя семена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паразитов, человек ожил. Е Цзюньчэ помог ему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Город Грома и провинция Хуай захвачены демонами. Отправляйся в Хуай, там ещё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прикрепил к человеку магический талисман, чтобы тот мог безопасно добраться до провинции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намерения Е Цзюньчэ, Цзысан Яньшу остановил его, когда тот снова собирался порезать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двух городах десятки тысяч жителей. Даже если твоё тело создано из ветвей божественного древа, ты не сможешь так рисковать. Нужно найти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по Городу Грома, они видели только иссушенные трупы, покрытые алыми цветами. Единственным живым существом оказался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смерти Цзысан Яньшу был потрясён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жители этих городов погибли не сразу. Их жизненная сила была постепенно выпита цветами. Сейчас неизвестно, сколько ещё выживших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использовал свою духовную силу, чтобы исследовать территорию городов и найти оставшихся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Выживших осталось совсем немного, и они собрались в одном месте. Чувствуется присутствие Мин Юя, вероятно, он нашёл их и защитил своими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у Мин Юя не было его веера из перьев. Он использовал его, чтобы защитить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победить Фэн И, он не смог вывести их из демонического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находятся выжившие? — сразу же спросил Е Цзюньчэ. — Мы не можем просто оставаться здесь. Если они ещё живы, нужно как можно скорее вывести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Цзысан Яньшу внезапно стал холодным и полным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на Горе Даньсюэ, в гнезде Фениксов. Фэн И уже знает, что я здесь. Он намеренно показал своё присутствие, чтобы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того момента, как они вошли в Город Грома, Фэн И знал об их присутствии. Он намеренно оставил в живых одного человека, чтобы сообщить, что ещё есть выжившие, и заставить их отправиться на Гору Даньсюэ, в гнездо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всё ещё не понимал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ты давно недоволен Фэн И. Он смог уничтожить отметки божеств в двух городах и контролирует всю Гору Даньсюэ. Его личность, похоже,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мрачно ответил Цзысан Яньшу. — Фэн И — племянник Фэн Вэй, сын бывшего лидера клана Фениксов. Он всегда был своенравным. Тысячу лет назад он начал практиковать запретные техники, и из уважения к Фэн Вэй я пощадил его. Но он так и не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Цзысан Яньшу буквально скрежетал зубами от ярости, словно хотел вернуться в прошлое и разорвать Фэн 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вызов Фэн И, Цзысан Яньшу без промедления направился с Е Цзюньчэ к Горе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гнезда Фениксов стояли марионетки, контролируемые демонической ци — члены клана Фениксов, превращённые 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марионетками, Цзысан Яньшу без труда проник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не нашли Фэн И, но легко обнаружили Фэн Вэй в её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прикована цепью, но не находилась в изысканном покрове. Всё выглядело слишком просто 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без труда разорвал цепи и подхватил падающую Фэн Вэй. Он понял, что её духовная сила была запечатана, и даже без цепей она не могла покинуть Гору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тётя, та, кто его вырастила, — Фэн И был способен на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лидер клана Фениксов, первая красавица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прикованная цепями, она не выглядела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