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освободили, Фэн Вэй медленно открыла глаза и, увидев Цзысан Яньшу, невольно улыбнулась, но тут же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 Здесь повсюду демоническая ци.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передал ей немного своей энергии, чтобы раскрыть запечатанные каналы,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расскажи, где Фэн И, чем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выглядела мрачной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он сам появится. Мин Юй смог сбежать, потому что Фэн И знал, что тот приведёт тебя сюда. Его цель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Цзысан Яньшу. — Тогда он действительно смел. Не хочет, чтобы небеса узнали о его преступлениях, но при этом осмеливается использовать вас, чтобы выманить меня. Он не боится, что я разорву его на куски? Он так усердно строит планы, чтобы свести счёты за события тысячелетней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 от печатей, Фэн Вэй встала, разминаясь, и с грустью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Счёты действительно за прошлое, но не за то, о чём ты думаешь. Это скорее смесь старой и новой вражды. Всё это… из-за твоих любовных долгов!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Вэй упомянула о любовных долгах, Цзысан Яньшу смутился и невольно взглянул на Е Цзюньчэ, который явно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 Цзюньчэ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Фэн Вэй, у Цзысан Яньшу есть любовные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только сейчас заметила, что рядом с Цзысан Яньшу стоит кто-то ещё, и его взгляд на этого человека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вы, вероятно, не знаете, что, несмотря на свою дурную репутацию, Цзысан всегда пользовался успехом у молодых небесных фей. Многие из них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одна фея по имени Хуа Ляо влюбилась в Цзысан и на праздновании дня рождения Небесного Владыки несколько раз пыталась к нему пристать. В итоге её изгнали на землю, и она стала цветочным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прошлых увлечениях Цзысан Яньшу, Фэн Вэй явно увлеклась, но её голос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 как-то познакомился с Хуа Ляо, и триста лет назад она погибла при неизвестных обстоятельствах. С тех пор его поведение стало странным. Я не заметила этого вовремя, и теперь он впал в демонический путь, совершив ужасные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феи были влюблены в Цзысан Яньшу, он никогда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того, о чём говорила Фэн Вэй, и объяснил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помню никаких фей или цветочных демонов, но алые цветы кажутся знакомыми. Кажется, триста лет назад, когда я потерял контроль, я видел их повсюду в провинции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Фэн Вэй. — Это верно. Хуа Ляо была воплощением алого цветка. Фэн И использует живых существ двух городов как жертвоприношение, чтобы практиковать запретные техники и воскресить её. Теперь он стал сильнее, и ни я, ни Мин Юй не можем ему противостоять. Он хочет отомстить тебе, поэтому и отпустил Мин Юя, убрав изысканный покров, который сдерживал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это была ловушка. Неудивительно, что они так легко нашли направление к выжившим и проникли в гнездо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усмехнулся Цзысан Яньшу. — Он действительно смел. Думает, что, практикуя запретные техники и став демоном, сможет отомстить мне. Какая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Самонадеянность или нет, Король Драконов, ты скоро узнаешь, — раздался холодный голос из пустоты, доносящийся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сориентироваться, как прозрачный барьер окружил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Изысканный покров! — прошипел Цзысан Яньшу. — Думал, ты окреп и осмелел, но оказался трусом, прячущимся за спинами других. Ты думаешь, этот покров удержит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тихо засмеялся голос. — Хотя изысканный покров — сильнейший защитный артефакт, он, конечно, не сможет удержать Короля Драконов.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замолчал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выберешься, Король Драконов, подумай о своих силах. Вам лучше поторопиться, веер из перьев Верховного божества Мин Юя не сможет долго защищать тех 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 назад Цзысан Яньшу уже разрывал изысканный покров, поэтому Фэн И знал, что он не сможет удержать его. Внутри покрова он наполнил пространство густой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Цзысан Яньшу сможет разрушить покров, под воздействием ци он, скорее всего, потеряет рассудок и не сможет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вчера он повредил свои каналы, пытаясь заморозить себя, и теперь его энергия была нестабильна. При контакте с демонической ци голоса в его голове, которые только что утихли, снова начали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глаза Цзысан Яньшу начали светиться красным, Е Цзюньчэ схватил его за запястье, прижался к незажившей ране и передал ему свою кровь,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Цзысан, очнись… Я здесь, я не позволю тебе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духовной силы и крови Е Цзюньчэ, энергия божественного древа фусан распространилась внутри покрова.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изгоняет зло, и демоны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силы древа густая демоническая ци внутри покрова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голове Цзысан Яньшу затихли, и он, потеряв равновесие, упал в сторону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оправившаяся Фэн Вэй тут же подошла и передала ему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Губительная ци всё сильнее влияет на него. Если так продолжится, он может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энергия текла по каналам Цзысан Яньшу, пока его дыхание не стабилизировалось. Е Цзюньчэ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произойдёт. Я не позволю ему потерять рассудок. Божественное древо фусан может успокоить его ярость, и мы найдём способ изгнать губительную ци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Цзюньчэ заметил, что Фэн Вэй всё время называла его «божественный владыка»,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время называете меня божественным владыкой. Вы знаете, что я — перерождение божественного владыки Цзянь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Фэн Вэй. — Я догадалась давно, и это не Цзысан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трёх мирах Цзысан заботится лишь о немногих. Когда триста лет назад я увидела, что рядом с ним появился художник, я предположила, что у божественного владыки ещё есть шанс. Если феникс может возродиться из пепла, а Цзысан смог выйти из Места захоронения драконов, то и божественное древо фусан может обрести новую жизнь. Поэтому, увидев тебя впервые, я поняла,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оправившись, Цзысан Яньшу, держась за голову, сердито посмотрел на Фэн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птица, слишком много болтаешь. 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Фэн Вэй он всегда был прямолинеен, и, возможно, только с ней он мог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изысканном покрове Е Цзюньчэ почувствовал знакомую энергию. Положив руку на покров, он попытался установить связь с ним, но Цзысан Яньшу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Изысканный покров был создан Цзянь Сюй для защиты Божественной столицы, но три тысячи лет назад я его разрушил. Этот покров был перекован, и, хотя в нём осталась часть изначальной силы, ты не сможешь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Цзысан Яньшу уже вызвал Зонт Белого Дракона, который превратился в острый меч, излучающий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