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повернул голову в сторону Фэн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Ачэ, я разорву Изысканный покров!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духовная сила, невиданная ранее, заполнила пространство внутри покрова. Фэн Вэй мгновенно использовала свои перья, чтобы защитить себя и Е Цзюньчэ, избежав таким образом удара духовной силы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Е Цзюньчэ только слышал от Чианя и Шисы о том, насколько силён Цзысан Яньшу. Однако сам он всегда видел его как человека, больше похожего на учтивого и изысканного литератора.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 руке Цзысан Яньшу оказался Меч Белого Дракона, он превратился в того самого Короля Драконов Южного Моря, чьё имя заставляло трепетать все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Короля Драконов способен был опрокинуть горы и моря. Вся Гора Даньсюэ содрогалась, а в небе над ней бушевали молнии, одна за другой ударяя в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необычайный гнев вызвал отклик даже в Небесном мире, и многие божества поспешили на Небесный алтарь, чтобы узнать причину происходящего. Однако под густой пеленой демонической ци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городах Грома, Хуай и Дань все божественные печати на статуях были стёрты, и небесные существа не могли увидеть, что именно происходит в этих трёх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ударами молний Цзысан Яньшу одним ударом меча разрушил Изысканный покров, и его обломки рассыпались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покров был разрушен, густая демоническая ци устремилась к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демоническая ци приблизилась, Цзысан Яньшу вновь превратил Меч Белого Дракона в зонт, укрыв Е Цзюньчэ и Фэн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здесь, я отправлюсь разобраться с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понимал, что в схватке он не сможет помочь. Однако его кровь обладала способностью очищать демонические преграды, поэтому он надрезал ладонь и нарисовал кровавый символ, который положил в парчовый мешочек, подаренный ему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Изысканный покров был разрушен, вся Гора Даньсюэ содрогалась, и Фэн И, конечно же,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покров не сможет удержать Цзысан Яньшу надолго, но даже кратковременная задержка дала ему достаточно времени, чтобы поглотить и переработать жизненную энергию оставшихся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нашёл Фэн И на вершине горы, перед ним предстала ещё более густая демоническая ци и множество иссохших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Фэн И полностью погрузился в демоническую тьму. Чёрные узоры покрывали всё его тело, включая лицо, а глаза горели кроваво-красным светом, полным жажды убийства, как и во время его предыдущих приступов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иссохших тел на земле одна рука вдруг поднялась и схватила край одежды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человека, чья жизненная энергия была полностью выпита, и он едва сохранял человеческий облик. С трудом выговаривая слова, тот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долго всматривался, пока наконец не узнал в нём Цзин Ляня, отца Цзин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Город Грома находился в бедственном положении, и повсюду валялись тела. Цзысан Яньшу предчувствовал, что Цзин Лянь, скорее всего, погиб, но теперь он лежал перед ним, из последних сил цепляясь за его одежду, словно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 умел только убивать, а не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 колебался, но в итоге решил надрезать свою ладонь и использовать свою кровь, чтобы продлить жизнь Цзин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жизненная энергия Цзин Ляня была полностью выпита, и даже драконья кровь могла лишь ненадолго отсрочить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Цзысан Яньшу скорбит о простом смертном, Фэн И, который уже готовился к атаке, вдруг остановился, словно наблюдая за интересным спектаклем, давая им время для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помог Цзин Ляню сесть под огромным камнем и по капле кормил его своей кровью. Когда у Цзин Ляня появились силы, он схватил руку Цзысан Яньшу и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умираю, не тратьте силы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понимал, что Цзин Лянь действительно умирает, но всё же хотел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Цзин Лянь закрыл его рану, он наконец смирился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смерти Цзин Лянь увидел белую фигуру, похожую на того человека из его воспоминаний. Не зная, галлюцинация это или нет, он из последних сил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наклонился, Цзин Лянь с трудом разглядел его лицо и с радостью узнал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предсмертные мгновения перед глазами Цзин Ляня промелькнули самые яркие моменты его жизни. Множество сражений, когда он вырывал свою жизнь из лап смерти, и множество удивительных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кого он видел лишь мельком, но кто навсегда остался в его памяти. Цзысан Яньшу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юности Цзин Лянь и Е Синъюэ стали близкими друзьями. На поле боя опасность подстерегала на каждом шагу, и Цзин Лянь всегда считал себя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он думал, что погибнет, но каждый раз чудом оставался в живых. И каждый раз, когда смерть была близка, он встречал человека в белом, который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молодость, Цзин Лянь давно понял, что Цзысан Яньшу не был простым смертным. Каждый раз его появление означало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знал, что удача покинула его. Он действительно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на пороге смерти, вид белого одеяния приносил ему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передавал Цзин Ляню свою духовную силу и кровь, но тело последнего было покрыто алыми цветами, которые высасывали из него жизненную энергию. Никакая сила не могла спасти его, лишь немного продлив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Цзысан Яньшу с сожалением опустил голову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бессилен...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прибыл в Город Грома, там ещё оставались живые, чья жизненная энергия не была полностью выпита, и Е Цзюньчэ смог их спасти. Но Цзин Лянь был уже иссохшим, и даже удаление алых цветов и демонической ци не могло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Лянь тяжело закашлялся, становясь всё слабее. Он что-то говорил, но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наклонился ближе, чтобы расслышать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пороге смерти старый маркиз, некогда грозный на поле боя, думал только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Цзысан Яньшу понял, о чём просит Цзин Лянь. Он взял его руку и оставил на ней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Цзин, я знаю, что вас беспокоит. Мы познакомились много лет назад, и сейчас я могу сделать только это. Не волнуйтесь, я сохраню вашу память, чтобы Город Грома и Провинция Дань вновь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на руке Цзин Ляня содержал воспоминания о Цзин Цяне и сон о счастливом воссоединении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перед смертью тех, о ком он тосковал, и воссоединиться с семьёй — это было своего рода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сон о семейном счастье, Цзин Лянь закрыл глаза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душа покидает тело и отправляется в Подземный мир для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умер в демоническом мире, были пленены своими душами, которые использовались Фэн И для подпитки, не имея возможности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снял свой плащ и накрыл им тело Цзин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смерть он заплатит своей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жизнь угасла. Увидев скорбь в глазах Цзысан Яньшу, Фэн И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даже Король Драконов Южного Моря может скорбить о смерти. Это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тело Цзин Ляня, Цзысан Яньшу встал, и его духовная сила сгустилась в сотни ледяных клинков. Печаль в его глазах сменилась безграничной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разрушу Гору Даньсюэ, но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И, словно не замечая его ярости,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Драконов скорбит о смерти простого смертного, то ты помнишь Хуа Ляо? Ты знаешь,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слышал это имя от Фэн Вэй. Кажется, это было имя цветочной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погрузился в демоническую тьму именно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Цзысан Яньшу не было времени обсуждать цветочную демоницу: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эта демоница, мне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тратить время на разговоры, желая лишь быстрее покончить с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клинки за его спиной в одно мгновение устремились к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