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И, уже полностью погрузившийся в демоническую тьму, был окружён густой демонической ци, которая защитила его от ледяных клинков. В тот же момент он взмыл в воздух, и огромный пурпурный феникс взлетел в небо над Горой Даньсюэ, извергая пурпурное пламя в сторону Цзысан 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Цзысан Яньшу принял свою истинную форму — огромного белого дракона, который устремился в небо, схватившись с фениксом в яростной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феникс был сбит на землю ударом хвоста белого дракона, оставив огромный кратер на вершине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Яньшу, последовавший за ним, тоже не вышел из схватки невредимым — его белая одежда была испачкана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Фэн И выбрался из кратера, ледяной меч уже был направлен на его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Фэн И понял, что проиграл, и с горьким смехом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Всё равно я умру от твоей руки, Цзысан Яньшу! Даже если я стану демоническим духом, пока моя душа не рассеется, я обязательно убью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Думаешь? — холодно усмехнулся Цзысан Яньшу. — Ты жив и в демонической тьме, но всё равно не смог ничего сделать. Как ты думаешь, я позволю тебе стать демоническим духом?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Фэн И, который даже сейчас не мог понять своих ошибок, Цзысан Яньшу почувствовал разочарование: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погрузился в демоническую тьму ради цветочной демоницы, предал свою тётю, принёс в жертву два города. Фэн И, ты всё ещё не понимаешь, что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 этом плохого? В чём я виноват? — кричал Фэн И с кроваво-красными глазами. — Божественный владыка Цзянь Сюй рассеял свою душу, ты тоже был на грани демонической тьмы, чуть не принёс в жертву весь мир и ранил Мин Юя. Ты получил свою силу, погрузившись в демоническую тьму ради Цзянь Сюя, почему я не могу сделать то же самое ради Хуа Ляо?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 с яростью смотрел на Цзысан Яньшу: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построил храмы и священные деревья по всему миру, чтобы люди молились за Цзянь Сюя, надеясь на его воскрешение. Я принёс в жертву два города ради Хуа Ляо. Разве это не то же самое?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меч вонзился в горло Фэн И, и алая кровь потекла по лезвию, окрашивая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на мгновение вернула Фэн И ясность сознания, но демонические узоры на его лице продолжали распространяться, пожирая 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 тебе, в чём разница. Я был на грани демонической тьмы, но сохранил разум, потому что шёл к смерти, чтобы возродиться. Когда я вошёл в Место захоронения драконов, старый белый дракон умер, а я вышел оттуда заново рождённым.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взглядом поле, усеянное телами и алыми цветами: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Цзянь Сюй воскрес, но я знаю, что он заботился о мире. Если бы он воскрес ценой жизней невинных, он бы предпочёл остаться мёртвым.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хотел, чтобы мир заплатил за его смерть, потому что мир был ему должен. Прежний Небесный император заставил его рассеять душу в жертву, и я заставил императора сделать то же самое. Но ты принёс в жертву два города и весь клан Феникса на Горе Даньсюэ. Что они должны цветочной демонице?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Цзысан Яньшу о цветочной демонице ранило Фэн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вернув себе ясность сознания от боли, он снова услышал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Ляо любила тебя тысячу лет, и из-за тебя она была изгнана из мира богов, став демоницей. Даже её смерть была из-за тебя, а ты даже не помнишь её имени! Цзысан Яньшу, ты самый бессердечный из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Фэн И не тронул Цзысан Яньшу, но он почувствовал лёгкое сожаление. Однако, вспомнив о смерти, он кое-что припомнил.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говоришь, то я кое-что вспомнил. Но это не очень приятные воспоминания. Видимо, все эти алые цветы на горе я должен сжечь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полной тьме, где не было ни неба, ни луны, алые цветы напомнили Цзысан Яньшу о событиях трёхсотлетней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перед тем как он потерял контроль, он видел такую же кровавую сцену — алые цветы и густая демоническая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тысячу лет он никогда не терял контроля, кроме того раза. Тогда в Провинции Хуай повсюду росли алые цветы, и он видел их на каждом шагу. Но он не обращал на них внимания, пока не почувствовал демоническую ци и не увидел цветочную демоницу в красном платье. А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ничего не помнил, только проснулся среди груды тел, ни одно из которых не было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тоже повсюду росли алые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почему потерял контроль триста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что эти цветы росли из плоти и крови живых существ, удерживая их души, Цзысан Яньшу бы уже сжёг их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уничтожить цветы, он с холодным взглядом уставился на Фэн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не раскаялся. Тысячу лет назад я пощадил тебя ради Фэн Вэй. Теперь ты должен умереть, чтобы души двух городов обрели покой. Если ты так хочешь быть с цветочной демоницей, умри вместе с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меч в руке Цзысан Яньшу был уже у горла Фэн И, и он готов был одним движением отсечь 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И, стоя на краю смерти, не испытывал страха. Он лишь зловеще улыбался, глядя на Цзысан Яньшу с безумием и вызовом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Цзысан Яньшу! Ты помнишь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ледяной меч дрогнул, Фэн И вдруг громко крикнул, и его голос был полон безумия и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взглянул на него и увидел, как облик Фэн И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изысканный молодой человек в зелёной одежде — Лю Шуансы, мягкий и учтивый, как лёгкий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 убить его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 говорил мягким голосом, и его лицо, его тон были точь-в-точь как у Лю Шуансы.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Цзысан Яньшу не сможет поднять на него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выиграл эту ставку. Даже зная, что Лю Шуансы мёртв, и что перед ним Фэн И, Цзысан Яньшу на мгновение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мгновения хватило Фэн И, чтобы уклониться от меча и сбить парчовый мешочек с пояса Цзысан 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заметил, что именно этот мешочек защищает Цзысан Яньшу от демонической ци. Без него Цзысан Яньшу станет магнитом для всей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кровавого символа Е Цзюньчэ, который был в мешочке, Цзысан Яньшу уже не мог отличить реальность от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И, принявший облик Лю Шуансы, шептал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Цзысан Яньшу, ты снова убьёшь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голос Фэн И, но и внутренний голос, который Цзысан Яньшу не мог подавить, и обрывки воспоминаний заполняли 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мог отличить реальность от прошлого. Когда всё смешалось, Фэн И в облике Лю Шуансы приблизился к ледяному мечу, указывая на своё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Цзысан Яньшу, ударь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кровь на губах Лю Шуансы, Цзысан Яньшу словно вернулся в ту ночь. Когда Фэн И приблизился, он бросил меч, не в силах поднять руку на этот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меч, он сдался, и Фэн И, довольный, шаг за шагом приближался, пока Цзысан Яньшу не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Чёрная, как чернила, демоническая ци проникла в тело Цзысан Яньшу, и Фэн И, улыбаясь, наклонился над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Драконов Южного Моря, даже ты, потеряв обратную чешую, стал уязвим. Ты был создан для убийства, ты — идеальное орудие.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Демоническая ци продолжала пожирать сознание Цзысан Яньшу, и его глаза потухли, погрузившись в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пустой взгляд, Фэн И встал и нарисовал демонический символ, который накрыл Цзысан Яньшу, заключив его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http://bllate.org/book/15101/1334319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