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формирование магического круга близилось к завершению, Фэн И становился всё более самоуверенным, его глаза светились ожиданием, и он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Драконов Южного Моря стоит десяти городов, полных жизней. Принеся тебя в жертву, Хуа Ляо наверняка будет довольна. Твоя душа станет жертвой, а тело — моим оружием, чтобы истребить Небесный мир. Это будет месть за твоего божественного владыку, Король Драконов. Ты будешь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продолжал сжиматься, приближаясь к телу Цзысан Яньшу, когда издалека брызнула кровь, попав на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подготовленный Фэн И магический круг был разрушен Е Цзюньчэ с помощью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Вэй, несущая на себе Е Цзюньчэ, стремительно достигла вершины Феникса. К счастью, они успели вовремя, и магический круг Фэн И не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круг разрушился, Е Цзюньчэ спрыгнул с истинной формы Фэн Вэй и встал перед Цзысан Яньшу, защищая его за своей спиной. Семь кровавых талисманов были брошены вокруг Фэн И, образуя магический круг, словно клетку, окружающую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Активируя талисманы, Е Цзюньчэ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действительно искусны в одурманивании умов. Ты думаешь, что, управляя демонической ци, сможешь контролировать Короля Драконов Южного Моря? Разве такого, как ты, демона, может быть достаточно, чтобы подчинить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Вэй и смертного, стоящих вместе и готовых противостоять ему, Фэн И, находясь в центре магического круга, не сопротивлялся, но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тётя, я хотел оставить тебе жизнь, но почему ты не можешь слушаться и должна сражаться против меня вместе с ними? Мы же родственники!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сердце Фэн Вэй оставалась только бесконечная разочарованность,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Родственники? Тысячу лет назад мне не следовало просить Цзысан пощадить тебя! Фэн И, ты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 Фэн И члены клана Феникса, превращённые в марионеток, окружили их. Глядя на своих бывших соплеменников, ставших куклами, последние надежды Фэн Вэй на Фэн И окончательно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И, видя её выражение лица, понял её решение, но теперь это его не волновало. Он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моя единственная родственница. Раз ты не хочешь слушаться, я сделаю тебя марионеткой. Тогда ты останешься моей хорошей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Безнадёжный! — с отчаянием сказала Фэн Вэй, призвав Колокольчик из пера феникса, чтобы вместе с Е Цзюньчэ противостоять марионеткам.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воспользовался моментом, чтобы прорвать магический круг, и, наблюдая за Е Цзюньчэ, заметил, что тот выглядит как обычный смертный, но его духовная сила явно не соответствовала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поднял разорванный талисман и провёл пальцем по красной крови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коснулся крови, его рука была обожжена, и он сразу понял причину. Наклонив голову, он посмотрел на Е Цзюньчэ, и чёрные нити, исходящие из его пальцев, протянулись к Цзысан Яньшу, сидящему на земле. Внезапно он зловеще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Божественный владыка Цзянь Сюй! Не узнал тебя, это моя оплошность. Давно слышал о тебе, позволь мне подарить тебе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Цзысан Яньшу, управляемый чёрными нитями, поднял Ледяной меч с земли и направил его на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магический круг не был завершён, демоническая ци, которую Фэн И вложил в Цзысан Яньшу, уже проникла в его тело. Управляя этой ци, Фэн И мог контролировать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двигался быстро, а Е Цзюньчэ не ожидал атаки сзади, поэтому он не смог уклониться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уже думал, что меч пронзит его тело, клинок остановился в дюйме от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потеряв разум, Цзысан Яньшу не смог нанести ему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Цзысан Яньшу, глаза которого были туманны, левой рукой сдерживал правую, изо всех сил стараясь не навредить ему,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Ачэ…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не ожидал, что, находясь под контролем, Цзысан Яньшу всё равно помнит, что не может причинить вред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 глазах Е Цзюньчэ его чувства, у Фэн И возникла ещё более безумная идея. Он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Цзысан Яньшу безразличен ко всем, но к божественному владыке он испытывает одержимость. Смертный, ты любишь его, но когда он смотрит на тебя, видит ли он тебя или божественного владыку, а может быть, Лю Шуансы, жившего триста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демоны действительно искусны в одурманивании умов, проникая в самые потаённые уголки человеческой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действительно когда-то задумывался о существовании божественного владыки и Лю Шуансы, задаваясь вопросом, смотрит ли на него Цзысан Яньшу или через него видит другого человека, которого он тоскует.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клинок меча находился всего в дюйме от его груди, и малейшее движение могло пронзить его, но Е Цзюньчэ не ощущал страха и не отступил ни на шаг, несмотря на слова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перед ним, чья белая одежда была покрыта пятнами крови, Е Цзюньчэ чувствовал только боль. Он помнил, что драконы не истекают кровью легко, если только не получили тяжёлых ранений. А сколько боли должно было быть у Цзысан Яньшу, чьё тело было покрыто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Двумя пальцами он схватил лезвие меча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причинить вред Е Цзюньчэ, даже в полубессознательном состоянии, Цзысан Яньшу инстинктивно отпустил меч,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Цзысан Яньшу всё ещё боролся с собой, Е Цзюньчэ призвал Меч жизни и одним ударом перерезал чёрные нити, окружающие его. Обхватив его за талию, он прижался губами к незажившей ране на ладони Цзысан Яньшу и передал ему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духовная сила, происходящие от священного дерева, постепенно возвращали ясность сознания Цзысан Яньшу, и он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восстановил сознание, Е Цзюньчэ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чувствуя вкус крови во рту, вытер уголок губ тёплой алой кровью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ждать, а ты не слушаешь, просил уйти, а ты не уходишь. Ты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Цзысан Яньшу действительно пришёл в себя, Е Цзюньчэ расслабился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слушаю и не ухожу. Фэн И коварен и погрузился в демонический путь, как я могу оставить тебя одного? Я только сожалею, что опоздал. Ты всегда молча защищал меня, теперь моя очередь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в сознание, Цзысан Яньшу всё ещё слышал в голове демонический голос, и он знал, что это исходит от Фэн И. Его глаза покраснели, и он с яростью посмотрел на Фэн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разорву этого негодяя, он принёс слишком много 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лице Цзысан Яньшу появились чёрные демонические узоры, которые быстро исчезли, и почувствовав ледяной холод в его руке, Е Цзюньчэ сразу понял, что он подавляет демоническую ци, обращая свою энергию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думать об этом. Фэн Вэй одна сдерживала марионеток, а позади был Фэн И, который в любой момент мог нанести удар. Вокруг них быстро сгущалась демоническая ци, и было очевидно, что у Фэн И есть ещё один козырь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ещё был в сознании, Цзысан Яньшу быстро создал в воздухе ледяные клинки и направил их на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схватке Фэн И был тяжело ранен, но, будучи окружённым демонической ци, его раны быстро зажили, и его скорость значительно увеличилась. Ледяные клинки Цзысан Яньшу даже не коснулись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И, почти слившийся с демонической ци, не только стал быстрее, но и мог читать самые сокровенные желания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Уклоняясь от ледяных клинков и молний Цзысан Яньшу, он с лёгкостью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Драконов, ты так заботишься об этом смертном. Но если ты воскресишь божественного владыку Цзянь Сюй, в тот день, когда он вернётся, этот смертный перестанет существовать. Если ты хочешь оставить этого смертного, божественный владыка не вернётся. Король Драконов, какой выбор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уже однажды попавшийся на уловку, знал, что Фэн И говорит всё это, чтобы выиграть время, и что за всем этим скрывается большая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Король Драконов не реагирует, Фэн И, уклоняясь от ледяных клинков, окружил Цзысан Яньшу демонической ци и продолжил искушать: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чист и является истинным божеством, превосходящим мирское. Если он вернётся и узнает, что ты, пока он ничего не помнил, соблазнил его, что он тогда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било по самым больным местам Цзысан Яньшу. Понимая, что ситуация ухудшается, Е Цзюньчэ, разобравшись в действиях Фэн И, бросил кровавый талисман, прилипший к телу Фэн И, и крикнул Цзысан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молнию!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Е Цзюньчэ, Цзысан Яньшу, глаза которого покраснели, призвал мощную молнию, которая обрушилась с неба прямо на Фэн И, следуя за кровавым талисманом. Затем последовала серия ледяных клинков, которые пригвоздили Фэн И к руинам, лишив его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И был обездвижен, марионетки, которых он контролировал, также потеряли способность двигаться, и все они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