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с мрачным выражением лица, явно раздражённый,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конечно, всё равно, может, ты даже надеешься, что с ними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Мин Юй был охвачен тревогой, готовый буквально прорваться вперёд, но Цзо Тянь взглядом дал понять Белой Акуле, которая, поняв его намерения, тут же преградила путь Мин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Тянь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божество Мин Юй всегда был далёк от сражений, к тому же он всё ещё ранен. Если дело дойдёт до боя, он не сможет противостоять Белой Акуле. К тому же драка только испортит отношения. Лучше не действовать импульсивно. Я уверен, что Король Драконов на горе Даньсюэ сможет справиться с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Мин Юй явно не верил Цзо Тяню и с враждебностью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 лет назад я, возможно, поверил бы, но сейчас не те времена. Ао Цинь, уйди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Враждебность Мин Юя не смутила Цзо Тяня, и он по-прежнему поручил Белой Акуле удерживать его, сохраняя на лице лёгкую улыбку и с полной уверенностью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 лет назад я был Ао Цинем, а сейчас я — Цзо Тянь в мире людей. Неважно, верит ли мне Верховный божество Мин Юй, но я не могу позволить ему подвергать себя опасности. Я верю в Короля Драконов и в старейшину клана Феникса Фэн Вэй, а также...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с горы Даньсюэ взметнулся вверх яркий белый свет, мощная и полная жизненной силы духовная энергия устремилась прямо в странный массив, нависший над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находясь за сотни ли в провинции Хуай, Мин Юй и Цзо Тянь явно ощутили эту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сила была до боли знакомой Мин Юю. Прошло тридцать тысяч лет, и он не думал, что когда-нибудь снова почувствует это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Сюй! Это Цзянь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эту силу, Мин Юй ещё больше потерял покой, желая немедленно добраться до горы Даньсюэ и встретиться с источником этой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Цзо Тянь схватил Мин Юя за плечо,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божество Мин Юй, успокойтесь. Божественный владыка Цзянь Сюй действительно погиб, но оставил часть своей истинной сущности, чтобы защитить Короля Драконов. Именно поэтому я был так уверен, что он останется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всё ещё не мог оправиться от шока, услышав слова Цзо Тяня, он почувствовал себя смешным и с горькой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Сюй... даже после смерти тридцать тысяч лет назад ты не мог оставить этого парня! Ты оставил половину своей истинной сущности, и Ао Цинь знал об этом, а я... я ничего не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тысяч лет назад весь Небесный мир знал, что Мин Юй был близким другом Цзянь Сюя. Они всегда были неразлучны, и он никогда не думал, что между ними могут быть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Цзянь Сюй мёртв уже тридцать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тысяч лет прошло, и мир почти забыл о существовании божественного владыки Цзянь Сюя, но он, Мин Юй, никогда не забывал его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сегодня он узнал, что Цзянь Сюй до самой смерти защищал маленького дракона, которого они когда-то подобрали. И только сегодня он узнал, что Цзянь Сюй оставил половину своей истинной сущности в этом мире. Он был тем, кто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Сюй, неужели я никогда тебя не понимал...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Мин Юй почувствовал лишь глубокую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вместе с печалью в его сердце возникло и чувство облегчения, ведь Цзянь Сюй не исчез полностью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изменения в выражении лица Мин Юя за короткое время не ускользнули от внимания Цзо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все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вздохом Цзо Тянь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на горе Даньсюэ Король Драконов сможет справиться с опасностью. Сейчас, когда присутствие божественного владыки Цзянь Сюя вновь проявилось, лишь немногие из богов на небесах помнят о его существовании, и они занимают важные позиции в Небесном мире. Верховный божество Мин Юй, не забывайте, как божественный владыка пожертвовал собой тридцать тысяч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Юй, конечно, помнил, как тридцать тысяч лет назад Цзянь Сюй рассеял свою душу, и за все эти годы он ни на день не забывал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Мин Юй понял, что имел в виду Цзо Тянь, и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позабочусь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поняв намерения Цзо Тяня, Мин Юй всё ещё с подозрением смотрел на него, с осторожностью и сомнением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 Цинь, какие у тебя на самом деле планы? Ты сбежал из печати Цзысан Яньшу, не прячешься от него, а, наоборот, приближаешься к нему. Что ты задумал? Неужели хочешь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эти подозрения. В глазах Цзо Тяня мелькнула горькая усмешка, но он быстро вернулся к спокойствию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остаюсь в долгу перед божественным владыкой Цзянь Сюем, и сейчас я просто возвращаю долг. Тридцать тысяч лет — это не так уж долго, но... три тысячи лет — это действительно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тысяч лет назад небеса рухнули, и последний из древних божественных владык, Цзянь Сюй,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тысячи лет назад мир погрузился в хаос, боги пали, и три мира перевернулись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мир стал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сила, исходящая от Божественного древа Фусан, распространилась по каждому уголку горы Даньсюэ. Растения, увядшие из-за демонической ци, снова расцвели, почувствовав силу древа.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живое возрождалось, бесчисленные лозы прорывались сквозь землю, создавая барьер вокруг Цзысан Яньшу, Фэн Вэй и множества лежащих на земле членов клана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Цзюньчэ снова нанёс свою кровь на клинок Меча Белого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жизненную силу возрождения и силу Обратной чешуи в своей груди. Он собрал всю свою энергию, которую мог мобилизовать, и направил её в Меч Белого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ударом он рассеял мрак, нависший над горой Даньсюэ. Демонический массив, покрывавший гору, был разрушен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меча взметнулась вверх, пробив брешь в 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Массив, нависший над горой Даньсюэ, был разрушен одним ударом, и прежде чем он успел восстановиться, последовало ещё несколько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меча, наполненная силой Божественного древа, рассеяла демоническую ци, не давая ей снова сгуститься.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проходили ветви Божественного древа Фусан, демоническая ци и злоба рассеивались.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Поглощённые города Грома и Дань снова появились в мире, но они были мертвы. В обоих городах царила мёртвая тишина, не было ни одного живого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Долгожданный солнечный свет пробился сквозь щели в облаках и упал на землю горы Даньсюэ. Повсюду, где чёрная ци касалась алых цветов, вспыхивало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Везде, где росли эти яркие алые цветы, они превращались в пепел, рассеиваясь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событий гора Даньсюэ была полностью изменена, и только те места, где сохранилась духовная сила Божественного древа, снова покрылись растительностью.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 нового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умер, массив, нависший над горой Даньсюэ, был разрушен, и души, которые он использовал для жертвоприношения, освободились.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души обрели покой благодаря духовной силе Божественного древа, но их злоба навсегда осталась на горе Даньсюэ.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души обрели покой и могли отправиться в цикл перерождений, это было большим благом. Но Цзысан Яньшу видел и слышал только крики, искажённые лица невинно погибших, которые тянулись к нему, пытаясь утащить его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пришёл раньше, чтобы спасти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Убийца! Ты тоже убийца!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злобные духи, притягиваемые губительной ци на теле Цзысан Яньшу,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прекрасно понимал, что эти злобные духи притягиваются к нему из-за демонической ци, проникшей в его сердце, и его собственной губительной ци. Пока демоническая ци не будет уничтожена, злоба не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снова упал на землю горы Даньсюэ. Фэн Вэй, глядя на опустошение вокруг, не смогла сдержать слезу, которая скатилась по её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павших членов клана Феникса, Фэн Вэй активировала Великий Массив Нирваны на горе Даньсюэ.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членов клана Феникса оставалась хоть капля души и сохранилось тело, они могли возродиться через огонь Нирваны.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своих сородичей, Фэн Вэй подошла к Цзысан Яньшу и, увидев, что его тело покрыто инеем, хотела использовать свою энергию, чтобы исцелить его. Но он оттолкнул её, слабым голосом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позаботься о Ачэ...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ударов, разрушивших демонический массив, истощили много энергии Е Цзюньчэ.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сколько бы энергии он ни тратил, Обратная чешуя в его груди продолжала снабжать его духовной силой. Он знал, что это сила Цзысан Яньшу, и чем больше он тратил энергии, тем слабее становился Цзысан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отдохнув, Е Цзюньчэ с трудом поднялся и подошёл к Цзысан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бледное лицо и тело, покрытое инеем, он обнял его и тихо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Яньшу, массив разрушен, я увожу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заметил, как среди множества злобных духов спокойно стоял призрачный образ Цзин Ляня, мёртвого перед глазами Цзысан Яньшу. Его призрак был таким же, каким он был перед смертью — измождённым и тихо стоящим на своём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http://bllate.org/book/15101/1334322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