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и движений Цзысан Яньшу отчётливо осознавал, что он мёртв, что он испустил последний вздох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видел, было не самой душой, а злобой, оставленной этими существами перед смертью. Эта злоба навсегда останется с демонической ци, которая их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демоническая ци сейчас находилась внутри Цзысан Яньшу, и только он мог видеть эти неисчезающие проявления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слиться с ними, либо полностью уничтожить и подавить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отстранил Е Цзюньчэ и подошёл к холодному телу, лежащему под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накрыто его белой одеждой, и Цзысан Яньшу, вместе с тканью, бережно поднял иссохшее тело,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Хоу, я верну тебя в мир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покрыт инеем, его тело было изрезано ранами, и даже стоять было трудно. В ушах звучали крики злобных духов, и он почти не мог отличить, какие из них были настоящими, а какие —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лёгкое тело Цзин Ляня через опустошённую гору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исчезнувшие города снова появились в мире, Мин Юй снял барьер в провинции Хуай и поспешил в сторону горы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исчез, Е Синъюэ и Цзин Цянь поняли, что опасность миновала, и сразу же отправились с людьми в сторону города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город Грома, но увидели только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открывали двери домов за домом, но везде находили лишь иссохшие тела, от которых остались только кожа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Цянь, много лет сражавшийся на полях битв, не мог сдержать дрожь,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Юэ, который всегда жил в уединении на горе Линмин, никогда не видел ничего подобного и сразу же побежал в сторону,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бог, ставший демоном, куда страшнее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нашёл остальных, небо грохотало, и дождь без предупреждения хлынул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Шисы события трёхтысячелетней давности, и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падал на него, но не оставлял следов на его одежде и волосах, однако его лицо было белым, руки дрожали, и голос тоже дрожал,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не успел разобрать, что сказал Шисы, как увидел, как Цзысан Яньшу, Е Цзюньчэ и Фэн Вэй приближаются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нёс человека, накрытого белой одеждой, и по пятнам крови на его теле было видно, сколько ран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выходят из мёртвой тишины, все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безжизненными, и даже без слов некоторые ответы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не произнесли это вслух, возможно,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пристально смотрел на человека, накрытого белой тканью, в руках Цзысан Яньшу, с напряжением, но он не мог понять, откуда исходило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догадывался, но не хотел признавать и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они шаг за шагом приближаются, и с каждым шагом его сердце билось быстрее, пока Цзысан Яньшу, обессиленный, не упал на землю, но руки его не разжались, продолжая держать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сжал кулаки, хотел броситься вперёд, но в следующее мгновение остался стоять на месте,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Синъюэ сразу же подбежал к нему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увидел, как в глазах Цзысан Яньшу читаются вина и горе, и он пристально смотрел на замершего на месте Цзин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Цзин Цянь больше не мог обманывать себя, что ещё есть надежда. Он смотрел на человека, накрытого белой тканью,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шёл шаг за шагом, каждый шаг давался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подошёл к Цзысан Яньшу, и не помнил, как снял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впервые лицо человека под тканью, он не мог поверить, что этот иссохший, почти неузнаваемый человек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иссохшее тело и изменившийся облик, Цзин Цянь не мог не узнать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взял Цзин Ляня из рук Цзысан Яньшу и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попытки утешить себя рухнули, и все эмоции вырвались наружу. Даже без слов, слёзы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Даньсюэ вышли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 оглянулся назад, но никого больше не увидел, и у него возникло дурное предчувствие.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сбежал из города Грома, говорили, что есть выжившие. Неужели они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сломленного Цзин Цяня и на тех, кто с надеждой смотрел на него, Цзысан Яньшу не мог поднять голову. Его голос был хриплым,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был бессилен, я не смог спасти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были выжившие, многие могли бы выжить, но он не смог спасти никого, даже видел, как они лежали перед ним,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бессилен...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опустил голову, повторяя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не было никого, кто мог бы противостоять ему — будь то человек, бог или демон, — он всё же не смог спасти этих существ из лап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раны Цзысан Яньшу, Цзин Цянь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Король Драконов сделал всё, что мог. Спасибо за то, что вернул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отведу тебя домой! — Цзин Цянь, с покрасневшими глазами, вытер слёзы и, взяв тело Цзин Ляня, направился к лагерю в городе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 защищал границы, половину жизни провёл в городе Грома, и город стал для него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полководец, Цзин Цянь верил, что даже после смерти его отец хотел бы быть похоронен на поле битвы, чтобы его душа продолжала защищать этот город. Это было его жизненным кредом.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Цзысан Яньшу чувствовал вину, тем громче становились крики злобных духов в его ушах, и демоническая ци, запертая в его теле, начала бунтовать,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иней снова начал распространяться по его телу, Е Цзюньчэ хотел передать ему духовную силу, но в следующее мгновение мягкая духовная сила уже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поднял голову и увидел Мин Юя, стоящего перед ним с нахмуренным лицом, передающего ему энергию, чтобы растопить иней. На его лице читалось раздражение, и он сказал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умудрился довести себя до такого состояния? Даже если Фэн И стал демоном, он вряд ли мог так тебя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Мин Юй бросил взгляд на Е Цзюньчэ. Цзысан Яньшу уже не хватало сил, чтобы прикрыть его, и он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он воспользовался моментом, но я всё же развеял его душу. Можно считать, что я за тебя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Гордец! — Мин Юй с досадой пробормотал себе под нос, затем, незаметно исследовав Е Цзюньчэ духовным взором,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старых богов на небесах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понял, о чём он, и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мог догадаться, это, вероятно, только вы. Те, кто должен был умереть, уже умерли, но после событий на горе Даньсюэ, сколько ещё старых богов обратили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Цзысан Яньшу всегда был одиночкой, редко сближался с кем-либо, и из-за страха перед ним в трёх мирах никто не решался приближаться к нему, стараясь избегать любых связей с ним, если только это не было необходимо. Поэтому мало кто интересовался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помнил события тридцатитысячелетней давности, могли легко догадаться о личности Е Цзюньчэ, если бы приложили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духовную силу Цзысан Яньшу, Мин Юй также почувствовал его раны, и его лицо стало мрачным.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снова вернулось в тебя, и, кажется, стало ещё более неистовым. Где твоя Обратная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Мин Юй бросил взгляд на Е Цзюньчэ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и гнев немного утихли, и в его глазах появилось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