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Цзюньчэ не мог даже представить, как Цзысан Яньшу пережил те дни в месте захоронения драконов и три тысячи лет поисков осколков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Чиань говорил, что он перевернул весь небесный мир, словно обезумев, истребив половину небесных божеств.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Юй говорил, что, будучи раненым, он никогда не лечил себя и не принимал лекарств.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Шисы говорил, что он всегда был одинок, и никто не мог понять, о чём он думает.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это было той стороной Цзысан Яньшу, которую Е Цзюньчэ никогда не знал, и, возможно, даже прежний Цзянь Сюй не видел его таким.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боль и изумление в глазах Е Цзюньчэ, Фэн Вэй с грустью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прошлое Цзысан, и я не имею права рассказывать о нём вам, божественный владыка. На этом мои слова заканчиваются. Если Цзысан сам не расскажет, прошу вас также не упоминать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Разумеется, — тихо ответил Е Цзюньчэ, невольно поднимая взгляд на уже рассеявшиеся тучи.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Мгновение назад небо было затянуто чёрными тучами, и казалось, что вот-вот хлынет ливень, но не раздалось даже грома — тучи рассеялись, оставив ясное небо.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Божества странные, и даже погода меняется непредсказуемо.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 скрытые мысли Е Цзюньчэ, Фэн Вэй медленно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 огромные тучи, что вы видели, божественный владыка, вероятно, были небесными воинами. Когда вы разрушили демонический барьер, энергия священного дерева вызвала небесные аномалии, а поднявшаяся к небу демоническая ци смешалась с аурой Цзысан. Вероятно, небесные властители решили, что Цзысан снова устроит беспорядок, и послали воинов. Верховное божество Мин Юй, должно быть, пошёл остановить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пусть приходят эти небесные воины, что они смогут сделать?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Шисы, скрестив руки на груди, стоял за спиной Е Цзюньчэ, прислонившись к столбу, и с нескрываемым презрением смотрел на только что рассеявшиеся огромные тучи.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Фэн Вэй прямо бросила на него неодобрительный взгляд и отрезала: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эти годы, проведённые рядом с Цзысан, ты стал слишком самоуверенным, прямо как он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Самонадеянность Шисы Тин Юэ ощущал на себе в полной мере, но на словах он не мог упустить возможности уколоть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самоуверен только потому, что за ним стоит Король Драконов. Теперь, когда Король Драконов тяжело ранен, если небесных воинов действительно придёт много, то рассчитывая лишь на себя, ему не избежать плена.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Вновь услышав язвительные насмешки Тин Юэ, Шисы бросил на него взгляд, острый как нож, и прорычал: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Смертный, я терпел тебя уже много раз. Ты специально со мной ссоришься,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эти двое оказывались вместе, покоя не было никому. Е Цзюньчэ не хотел слушать их перепалку и напомнил: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оба, если хотите поспорить или подраться, найдите другое место. Цзысан всё ещё отдыхает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зашла речь о том, что Цзысан Яньшу отдыхает, Шисы, уже собиравшийся проучить Тин Юэ, тут же успокоился.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украдкой взглянул на плотно закрытую дверь и тихо спросил Е Цзюньчэ: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брат сильно ранен?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Шисы был вспыльчивым и настоящим повесой, и не зря его в небесном мире звали «маленьким наследным принцем», его чувства к Цзысан Яньшу были подлинными и чистыми.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Мгновение назад он готов был взорваться, а теперь вдруг превратился в послушного ребёнка — перемена была невероятно быстрой, и Е Цзюньчэ не сразу смог её осмыслить.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мгновение Е Цзюньчэ мягко улыбнулся и тихо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Цзысан всё в порядке. Ты должен верить своему брату. Ведь он Король Драконов Южного Моря, одно движение которого заставляет содрогаться все три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Шисы невероятно гордился этим, словно речь шла о нём самом, и не мог скрыть своего торжества: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Конечно! Во всех трёх мирах нет ни одного божества, которое могло бы сравниться с моим братом.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Эту самодовольную мину Тин Юэ вынести не мог и тут же принялся разоблачать: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сколь бы могущественным он ни был, это всё равно Король Драконов, а не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успокоившаяся атмосфера из-за слов Тин Юэ снова накалилась. Если бы не мысль о том, что Цзысан Яньшу ещё отдыхает, Шисы уже вдавил бы Тин Юэ в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Цзюньчэ с глубоким вздохом посмотрел на Тин Юэ и с некоторой усталостью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зачем ты так поступаешь? Ты же прекрасно знаешь, что не являешься соперником для Шисы, и каждый раз после своих колкостей получаешь синяки и ссадины. Зачем ты продолжаешь его провоцировать?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ещё были в школе, Тин Юэ был послушным и прилежным младшим учеником, но теперь, едва завидев Шисы, он совершенно выходил из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выражению лица Шисы, он явно не собирался отступать. Е Цзюньчэ покачал головой и с покорностью судьбе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хотите пошуметь, то отойдите подальше. Только, пожалуйста, не доводите до драки.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двое ссорились и дрались уже не в первый день. Фэн Вэй знала Шисы тоже не первый день, поэтому ни Е Цзюньчэ, ни она сама не беспокоились о том, во что может вылиться их стычка, лишь с сожалением покачали головами и занялись каждый своим делом.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Цзюньчэ отлучился ненадолго, а когда вернулся в комнату, та уже превратилась в ледяную пещеру. Даже в бессознательном состоянии Цзысан Яньшу постоянно напоминал себе, что нельзя поддаваться внутреннему демону.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Подойдя к кровати, Е Цзюньчэ взял Цзысан Яньшу за руку, мягко передавая ему духовную силу, и, пока тот пускал истинную ци в обратный поток, растапливал лёд, покрывавший его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вся комната была словно ледяной погреб, а тело Цзысан Яньшу — словно бездонная пропасть: сколько духовной силы ни передавай, лёд на нём не таял.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всё же Е Цзюньчэ продолжал сидеть у кровати, безостановочно передавая ему силу, даже если только что растаявший лёд тут же снова покрывал его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Цзысан, я видел твоё могущество во всех трёх мирах. Одна лишь твоя аура способна привлечь множество небесных воинов. Скажи, если ты не проснёшься, а верховное божество Мин Юй не сможет их удержать, и они действительно придут, и увидят, что ты спишь, — не подорвёт ли это твой авторитет?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Цзысан, завтра твой день рождения. Я давно приготовил подарок, но всё никак не успевал спросить, когда же он. Не думал, что о твоём дне рождения мне сообщит верховное божество Мин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деле, Цзысан, на той картине с белым драконом есть ещё один слой. Это чувства господина Лю Шуансы к тебе. Возможно, он не осмеливался выразить их открыто, поэтому спрятал в картине с белым драконом. Не знаю, видел ли ты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Вообще, ещё когда я впервые ступил в Гуйсюнь, у меня было смутное ощущение: твой взгляд, устремлённый на меня, на самом деле смотрел не на меня, а сквозь меня — на другого человека, того, что врезался в твою плоть и кровь. Но я никогда не осмеливался глубоко задуматься об этом, боялся, что мои догадки окажутся правдой. Я предпочитал ничего не знать, лучше уж оставаться в счастливом неведении.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Цзысан…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Цзысан…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 ответ или нет, Е Цзюньчэ непрестанно говорил Цзысан Яньшу в ухо, выкладывая те сердечные тайны, о которых в обычные дни не знал, с чего начать.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впервые узнал о Лю Шуансы в Сихайге, то, вернувшись, снял картину с белым драконом и всю ночь внимательно её разглядывал.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Той ночью он случайно поднёс картину с белым драконом к свече, и под её светом увидел на картине ещё одну строку: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«Сейчас мы смотрим друг на друга, но не слышим. Пусть лунный свет осветит тебя».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Одной этой строки Е Цзюньчэ было достаточно, чтобы понять чувства Лю Шуансы к Цзысан Яньшу.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после той ночи Е Цзюньчэ стал особенно внимателен к Лю Шуансы, захотел узнать каждую мелочь, что происходила между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Всю ночь Е Цзюньчэ без умолку говорил Цзысан Яньшу в ухо разные пустяки, одновременно непрестанно передавая ему духовную силу, ощущая, как лёд на теле Цзысан Яньшу тает и тут же снова намерзает.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Цзюньчэ и сам не знал, сколько времени прошло, лишь почувствовал, что в комнате уже не так холодно. Когда он это осознал и опустил взгляд, то увидел, что лёд на теле Цзысан Яньшу медленно тает и больше не восстанавливается с прежней скоростью.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Е Цзюньчэ обрадовался и инстинктивно затаил дыхание, не сводя глаз с лежащего на кровати Цзысан Яньшу.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Веки лежащего на кровати человека дёрнулись.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от этого лёгкого движения Е Цзюньчэ затаил дыхание, даже дышать не смел слишком громко, глаза неотрывно следили за Цзысан Яньшу, ни на мгновение не расслабляясь, боясь, что стоит ему моргнуть — и он пропустит тот миг, когда тот откроет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Цзысан…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Цзюньчэ окликнул его едва слышно, полный ожидания, жаждая услышать ответ, хотя бы увидеть, как он пошевелится.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бы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Веки Цзысан Яньшу дрогнули дважды, длинные ресницы затрепетали, словно крылья бабочки.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http://bllate.org/book/15101/1334325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