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 Цзюньчэ увидел, как его светло-голубые глаза открылись, ещё не полностью проснувшиеся, с лёгкой дымкой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глаза Цзысан Яньшу открылись, сердце Е Цзюньчэ сильно забилось, и он неосознанно сжал руку, которую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Цзюньчэ первым, обычно вспыльчивый Цзысан Яньшу успокоился, а ощущение силы в руке придало ему ещё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Цзысан Яньшу был настолько хриплым, что его едва можно было разобрать, тем более что в комнате стояла гробовая тишина. Е Цзюньчэ наклонился, поднеся ухо ко рту Яньшу, чтобы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Драконов живут в воде, и Цзысан Яньшу, всю ночь боровшийся с кошмарами, теперь едва мог говорить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сразу же отправился за водой, принеся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долгого сна, Цзысан Яньшу был настолько измучен жаждой, что выпил два кувшина воды, прежде чем немного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его взгляд упал на лежащий на столе свёрток в масляной бумаге, и он машинально взял его,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с кедровыми орешками, это от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утвердительным, а не вопросительным — увидев конфеты, он сразу понял, что они от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развернул конфеты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конфеты, ты сразу понял, что это от Мин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Цзысан Яньшу, беря одну конфету и кладя её в рот. Вкус был таким же, как и всегда. — Каждый год в мой день рождения в обители бессмертных Цзянь Сюя мне приносят миску длинной лапши, пакет конфет с кедровыми орешками или связку засахаренных фруктов. Даже если Мин Юй никогда не говорит об этом, я знаю,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во всём мире только Мин Юй и Фэн Вэй помнили его день рождения. Фэн Вэй открыто поздравляла его, а Мин Юй никогда ничего не говорил, но всегда помнил о конфетах, которые они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 эти годы Мин Юй ни разу не забыл о его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Цзысан Яньшу был погружён в свои мысли, Е Цзюньчэ тихо взял подвеску и, стоя позади него, опустил её так, чтобы она оказалась перед глазами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удивлённо спросил Цзысан Яньшу, рассматривая подвеску с изображением дракона. Она была настолько реалистичной, что казалось, будто белый дракон из нефрита вот-вот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забыл о том, что произошло той ночью на фестивале фонарей. Е Цзюньчэ тихо улыбнулся, повесив подвеску на пояс Яньшу,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забыл ту ночь на фестивале фонарей, когда я обещал подарить тебе подвеску с драконом. Я давно её вырезал, просто не знал твоего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Е Цзюньчэ Цзысан Яньшу наконец вспомнил. Тогда он действительно попросил подвеску, но это было сказано мимоходом, и он не придал этому значения. Однако Е Цзюньчэ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подвеску на поясе, Цзысан Яньшу вдруг осознал, что мешочек с талисманами исчез, и его сердце наполнилось пустотой: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Ачэ… Я потерял парчовый мешочек…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Даньсюэ мешочек был уничтожен Фэн И, и теперь его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этот мешочек на поясе, никогда не позволяя ему запачкаться или намокнуть, даже под дождём. Теперь, когда даже осколки мешочка исчезли, он не мог сдержать чувства утраты и вины, которые наконец выплеснулись наружу перед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резко поднял голову и увидел, как в светло-голубых глазах Цзысан Яньшу мелькнул оттенок кроваво-красного. Он обнял его,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мешочек. Я сделаю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Цзысан Яньшу дорожил не самим мешочком, а тем, что это был подарок от Е Цзюньчэ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было — мешочек, фишки для игры, — он всегда относился к этим вещам как к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растрёпанным волосам Цзысан Яньшу, Е Цзюньчэ мягко улыбнулся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так долго, давай я соберу твои волосы, а потом приготовлю тебе миску длинной лапши,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 мёртв, как сейчас поживает Фэн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держа в руках расчёску, начал укладывать волосы Яньшу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глава клана Фениксов навестила тебя, а потом исчезла. Фэн И был её родственником, и, несмотря на его безумие, ей было тяжело убить его. Клан Фениксов пережил большие потрясения, и ей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почему ты не навестил Цзин Цяня? После ухода Цзин Хоу в Городе Грома не осталось ни одного выжившего. Цзин Цянь, вероятно,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Грома, провинция Дань — они не смогли спасти ни одного человека, и эта мысль до сих пор не даёт покоя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ещё не успел ответить, как Яньшу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много говорил мне на ухо, но ни разу не упомянул Цзин Цяня. Ты боялся, что из-за событий в двух городах демоническая ци ещё больше овладеет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Я боялся, что ты будешь винить себя. Ты не несешь ответственности за то, что произошло в двух городах. — Е Цзюньчэ мягко ответил, его движения были такими же нежными. — Ты слышал всё, что я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Цзысан Яньшу. — Я всё слышал,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Е Цзюньчэ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всю ночь, Ачэ. Ты такой шумный. Снаружи ты сказал Шисы и Тин Юэ не шуметь, а сам всю ночь меня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шутить над этим, говорило о том, что его состояние значительно улучшилось. Е Цзюньчэ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разбудить тебя от кошмаров, то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его нежный поцелуй коснулся век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Яньшу дрогнули, но он не отстранился, а лёгкая улыбка на его губах заставила сердце Е Цзюньчэ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 неба ударил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раскат грома, Цзысан Яньшу нахмурился, слегка оттолкнул Е Цзюньчэ и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совсем не дают покоя. Если они хотят всё выяснить, значит, Мин Юй и Фэн Вэй не смогли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успокоившись, Цзысан Яньшу снова ощутил, как его глаза начинают светиться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понял, что в душе Яньшу снова зазвучали намётывания, и крепко сжал его руку, мягко,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не слушай эти голоса. Смотри на меня. Я здесь. Я пойду остановлю небесных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не ходи! — Цзысан Яньшу схватил руку Е Цзюньчэ, не давая ему уйти. — Не ходи. Я не хочу, чтобы эти старики узнали, что ты здесь. Даже если они знают, пока ты не появишься,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продолжал греметь, и в этот момент снаружи раздался лёгкий стук, а затем осторожный голос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мой брат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Цзысан Яньшу уже открыл дверь и, глядя на Шисы,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Цзысан Яньшу вышел, но его лицо было бледным и измождённым, Шисы сжался, и слова, которые он собирался 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посмотрел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настроение Яньшу сейчас не самое лучшее, Шисы съёжился, взглянул на Е Цзюньчэ и,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Небесного мира пришли небесные воины, чтобы арестовать сестру Фэн Вэй. И они подозревают, что брат впал в демонический путь, и хотят забрать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Забрать? — Цзысан Яньшу рассмеялся, его голос был полон гнева и насмешки. — Когда исчезли два города и произошло несчастье на горе Даньсюэ, их не было видно. А теперь, когда всё успокоилось, они появились и хотят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уже чувствовал гнев Цзысан Яньшу. Даже он сам был возмущён, но небесных воинов было слишком много, и он не мог справиться с ними в одиночку, поэтому пришёл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сгущались тучи, и Цзысан Яньшу, глядя на них, почувствовал раздражение. Его драконий рёв прорвался сквозь небо, заставив Шисы и Тин Юэ крепко прикрыть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