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усмехнулся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я стал бояться смерти? Смерть — что в ней страшного? Если я умру, ты тоже исчезнешь навсегда. Так что, по сути, это не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молодым господином Е, о котором ты так заботишься, и с божественным владыкой Цзянь Сюем? Прежний Небесный Владыка не мог его принять, разве нынешний божественный владыка будет к нему благосклонен? — продолжал искушать тот голос, пытаясь постепенно разрушить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Цзысан Яньшу оставался непоколебим, спокойно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сейчас не могу умереть и не умру. Мы можем продолжать тянуть время, пока не наступит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более быстрый способ,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куда клонит этот голос, Цзысан Яньшу сразу же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быстро. Убей всех, и тогда не останется никаких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жалость... — вдруг усмехнулся Цзысан Яньшу. — Ты просчитался. Прежний брат Цзянь Сюй не любил убийств, и нынешний А Чэ тоже не любит кровопролития. Так что ты недооценил его. Он заботится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будь то сейчас или в прошлом, был рожден для этого мира. Он был божеством для всех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божественным владыкой, которого Цзысан Яньшу почитал.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разрушить мир, который тот поддерживал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уговоры демонической ци, Цзысан Яньшу лишь усиливал внутренние ограничения, обращая свою истинную ци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демоническая ци злилась, перед глазами Цзысан Яньшу появлялось все больше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бесчисленные злобные духи ползли к нему, протягивая свои иссохшие, как сухие ветки, руки, хватая его одежду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божество, почему не спасаешь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спасешь нас, останься с нами! Останься здесь, останься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вокруг становились все громче, а тени перед глазами — все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просто закрыл глаза, откинулся назад и сел на перила, прислушиваясь к звукам дождя, которые становились все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и капли, сначала мелкие и редкие, теперь падали с крыши крупными каплями, создавая ритмичный звук, скользящий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использовал магию, чтобы остановить воду. Дождь промочил его толстый плащ, а грелка в его руках, охлажденная инеем на его теле, уже потеряла тепло, превратившись в бесполезный кусок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дождя Цзысан Яньшу все же уснул, находясь в полусне. Даже чувствуя, как железный предмет причиняет ему дискомфорт, он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Е Цзюньчэ слуги не подходили близко к комнате, где отдыхал Цзысан Яньшу. Даже увидев, как он сидит под дождем, они не решались приблизиться, лишь издалека наблюдая и тихо обсуждая его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шум вокруг был громким, Цзысан Яньшу все же мог четко слышать эти голоса, но сейчас он был слишком ленив, чтобы что-то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голоса злобных духов уже достаточно раздражали, и пара слов слуг не делала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Цзюньчэ готовил лапшу, он вернулся и увидел группу слуг, стоящих вдалеке и тихо обсуждающих то, что происходит на веранде.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обладал острым слухом, и Е Цзюньчэ знал, что он наверняка слышит их. Поэтому он легонько похлопал одного из слуг по плечу, не говоря ни слова, лишь дав понять взглядом, чтобы они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хозяев было большим табу. В обычных домах за это могли наказать или даже выгнать, не говоря уже о строгом доме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Цзюньчэ, слуги побледнели, почувствовав, как смерть машет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Цзюньчэ держал в руках только что приготовленную лапшу и, боясь, что она остынет, не стал устраивать сцену, лишь жестом велел им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отнес лапшу в дом, затем тихо подошел к веранде.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шаги были очень тихими, Цзысан Яньшу все равно мог слышать каждый звук, включая шелест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хотел использовать Зонт Белого Дракона, чтобы защитить его от капель дождя, Цзысан Яньшу лениво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Чэ, мне нравится, когда дождь падает на меня. Я люблю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изначально живут в море, и Цзысан Яньшу слишком долго был вдали от Южного моря. Теперь, когда его тело ослабло, он еще больше любил места, где есть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присел и внимательно посмотрел на его бледное, уставшее лицо. Даже с закрытыми глазами его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хотел рукой разгладить его морщины, Цзысан Яньшу схватил его руку. Холодное прикосновение заставило его сердце сжаться, и он тут же прижал эти холодные руки к своей груди, с болью в голосе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так холодно. Неужели демоническую ци действительно невозможно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не открывая глаз, лениво ответил Цзысан Яньшу. — Есть способ. Десять тысяч лет назад брат Цзянь Сюй подавил ее однажды, тысячу лет назад я тоже сделал это. И сейчас смогу. Поверь, скоро она больше не сможет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когда Цзысан Яньшу говорил это, Е Цзюньчэ почувствовал тревогу,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Цзысан Яньшу, вероятно, опасаясь, что Е Цзюньчэ что-то заподозрит, слегка приоткрыл глаза и увидел, как тот смотрит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обещай мне, что не будешь делать ничего опасного, — сжав руку, Е Цзюньчэ ясно дал понять свое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вытащил руку из его объятий, легонько коснулся его нахмуренного лба и, почувствовав, как тот расслабляется,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некрасиво, когда хмуришься. Если подумать, с тех пор как мы познакомились, твоя жизнь, кажется, не была спокойной. Может, мне не стоило появляться тогда на горе Люйюй?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Цзюньчэ снова схватил его руку, прижал к груди и, словно капризничая,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ты уже появился и пустил корни в моем сердце. Теперь поздно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 Цзысан Яньшу, приподняв бровь. — Ничему другому ты не научился, а вот капризничать стал мастерски. Старики с горы Линмин точно не учили тебя этому. В прошлой жизни ты тоже таким не был. Скажи-ка, молодой господин, где ты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Цзюньчэ стал еще более наглым, сел на перила, обнял Цзысан Яньшу и, притянув его к себе, заставив опереться на свое плечо,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ты знаешь меня уже несколько жизней, а до сих пор не заметил, что я всегда любил капризничать, особенно с тобой. Это у меня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тоже сел на перила, прямо под краем крыши, где капли дождя постоянно падали. Хотя ему самому было приятно, Цзысан Яньшу не хотел, чтобы дождь мочил одежду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уже доносился аромат лапши, и Цзысан Яньшу, воспользовавшись моментом,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приготовил лапшу и оставил ее внутри. Разве она не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долголетия, хоть и выглядит как обычная лапша, на самом деле состоит из одной длинной нити. Если не перекусывать ее, это символизирует долголетие и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человеческие обычаи, Цзысан Яньшу медленно ел лапшу, не перекусывая ее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пододвинул еще горячий бульон к Е Цзюньчэ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долголетия — это пожелание долгой жизни от людей. Я же и так бессмертен, да еще и из клана Драконов, которые живут дольше всех. Так что твое пожелание обязательно сбудется. Поэтому этот бульон, молодой господин, выпей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улыбаясь, сделал глоток бульона, но тут же изменился в лице. Он не смог проглотить его, выплюнул и тут же запил чаем, чтобы избавиться от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настолько соленым, что вызывал горечь. Трудно было представить, как Цзысан Яньшу спокойно съел всю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Цзысан Яньшу не спеша попил чая, сдерживая смех,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 уж ты сам готовил, должен был попробовать. Не правда ли, вкус незабываем?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пробовал, когда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