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что попробовав приготовленный им самим бульон, который оказался совершенно несъедобным, Е Цзюньчэ смущенно почесал голову и неловко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мой первый раз на кухне. Раньше я видел, как мои товарищи готовят лапшу, и думал, что это просто. Но оказалось, что в этом столько тонкостей.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деле, раньше у тебя тоже не получалось, — тихо пробормотал Цзысан Яньшу.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был очень тихим, но Е Цзюньчэ все же услышал.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Цзюньчэ знал, что он говорил не о нем, а о том, кем он был раньше — о божественном владыке Цзянь Сюе, которого почитали все, или о господине Осеннего Листа, чье имя осталось в веках.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печаль в глазах Цзысан Яньшу, Е Цзюньчэ сделал вид, что ничего не слышал, и с легкой улыбкой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молодой господин Е очень умный. Сегодня было невкусно, завтра я приготовлю сахарную бороду дракона, и ты обязательно полюбишь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с улыбкой ответил Цзысан Яньшу, склонив голову набок.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его покой нарушали постоянные тени перед глазами и шум в ушах, который не давал ему сосредоточиться.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как он выглядит уставшим, Е Цзюньчэ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Яньшу, ты устал? Может, отдохнешь еще немного?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Цзысан Яньшу покачал головой и, недовольно глядя в окно,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Снаружи кто-то есть, и это хорек. Не знаю, что он задумал, но явно ничего хорошего.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во время их разговора Цзысан Яньшу заметил, что за дверью кто-то стоит, но намеренно не подавал виду, чтобы посмотреть, как долго они там простоят.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прошло уже некоторое время, а они все еще не ушли.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Цзюньчэ тоже давно заметил их, но, поскольку Цзысан Яньшу молчал, он тоже делал вид, что ничего не видит.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теперь, когда Цзысан Яньшу заговорил, Е Цзюньчэ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думал, ты не хочешь их видеть. Ты больше не сердишься?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Е Цзюньчэ поправил одну прядь волос Цзысан Яньшу, тот легонько прижался к его ладони и лениво проговорил: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Действительно, не хочу их видеть, но мне еще нужно кое-что узнать.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Цзысан Яньшу взял его за руку, словно капризничая,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упомянул сахарную бороду дракона, а я сейчас хочу ее. Сходи купи мне,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Цзюньчэ, конечно, понимал, что Цзысан Яньшу хочет его отправить, поэтому наклонился и легонько поцеловал его в губы, тихо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обещай мне, что, каким бы ни был результат, ты не позволишь внутреннему демону взять над тобой верх,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Хорошо! — на этот раз Цзысан Яньшу ответил без колебаний.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Е Цзюньчэ открыл дверь, он увидел, что Цзо Тянь и Белая Акула стоят снаружи и смотрят на дождь. Они стояли рядом, их взгляды были полны тепла. Это не было похоже на отношения учителя и ученика или хозяина и слуги, а скорее напоминало его отношения с Цзысан Яньшу.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Цзюньчэ лишь мельком взглянул на них, вспомнив, что в этом мире Цзо Тянь все еще был наследным принцем. Чтобы не доставлять отцу лишних хлопот, он вежливо поклонился: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Приветствую ваше высочество!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Цзо Тянь, держа Белую Акулу за руку, отстранился и, улыбаясь,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Поклон божественного владыки я не могу принять.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Цзюньчэ и не собирался всерьез кланяться, поэтому тут же выпрямился и спокойно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ваше высочество не собирается создавать проблемы, то этот поклон вы заслуживаете.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были понятны Цзо Тяню, но Белая Акула не смогла сдержаться и резко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всегда уважал божественного владыку за его доброту и великодушие. Но теперь, когда мой господин искренне заботится о том негодяе, а вы так подозрительно относитесь к его намерениям, это показывает, что я переоценил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Цзюньчэ до сих пор помнил историю с драконьей костью, а после слов Белой Акулы лишь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спасибо за вашу заботу. Только это сердце, боюсь, Яньшу не примет.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как Белая Акула готова броситься в бой, Цзо Тянь тут же остановил ее, извинился перед Е Цзюньчэ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Ао Цинь когда-то подвел божественного владыку. Хотя вы сейчас не помните прошлого, я надеюсь, что вы никогда не вспомните.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Все, что происходит сегодня, — это моя вина. Теперь вы — молодой господин Е, и я все же хочу попросить вас об одном...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Тянь не успел закончить, как изнутри раздался голос Цзысан Яньшу: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 я не знал, что наследный принц так хорошо знает этикет.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через дверь Цзысан Яньшу слышал весь разговор, и, когда Цзо Тянь начал просить о чем-то, он сразу же прервал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Цзюньчэ, у которого были свои подозрения, тихо, без слов, сказал Цзо Тяню: «Обсудим позже.»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пристальным взглядом Цзысан Яньшу ни один шепот не мог остаться незамеченным, поэтому Е Цзюньчэ не стал использовать магию для передачи сообщения, а просто оставил эту фразу и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Цзысан Яньшу намеренно отослал его, значит, он не хотел, чтобы тот знал что-то, поэтому Е Цзюньчэ не стал настаивать и отправился к Цзин Цяню.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Цзо Тянь вошел в комнату, он почувствовал ледяной холод.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смертного не могло сравниться с его прежним телом, и Цзо Тянь инстинктивно поправил одежду, хотя это не помогло, но психологически ему стало легче.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Цзысан Яньшу лишь мельком взглянул на него и холодно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ваше высочество боится холода, то лучше закончите то, что хотели сказать, и уходите.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что войдя в комнату и уже услышав такие слова, Белая Акула почувствовала недовольство, но, в отличие от Е Цзюньчэ, она не стала отвечать, а просто молча стояла за спиной Цзо Тяня.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Тянь достал из рукава шкатулку, открыл ее и поставил перед Цзысан Яньшу, с легкой улыбкой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пришел, чтобы подарить тебе подарок. Это поздравление с днем рождения, которое я тебе давно должен. Я не знал, как его восполнить, но вспомнил, что ты всегда жаловался на плохие кисти, поэтому нашел для тебя хорошую кисть из волчьей шерсти.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пробудили в Цзысан Яньшу давно забытые воспоминания, и в его глазах мелькнула тень эмоций.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конце концов все вернулось к холодности, и он закрыл шкатулку, чтобы больше не видеть ее, и холодно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подарить подарок? Тогда скажи мне, где находится вторая половина истинной сущности брата Цзянь Сюя. Это будет лучший подарок.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Тянь тихо вздохнул, опустил глаза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еще не собрал все осколки души. Даже если узнаешь, где половина истинной сущности, это не поможет. Осколки души не могут выдержать истинную сущность божественного владыки, это только навредит ему. Я думаю, Король Драконов тоже не хочет, чтобы он страдал от последствий.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закончил, Цзысан Яньшу в мгновение ока оказался перед Белой Акулой, его холодная рука сжала ее горло, а взгляд был острым, как меч: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снова и снова отказываешься, хочешь выиграть время или просто обманываешь меня? Ты даже не знаешь, где находится истинная сущность!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Сила в его руке все усиливалась, и Цзысан Яньшу с убийственным взглядом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нет терпения играть в твои игры. Если сегодня ты не скажешь, где истинная сущность, я убью его здесь и сейчас!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Белая Акула, которой сжимали горло, даже не пошевелилась, не сопротивлялась, просто закрыла глаза и покорилась своей судьбе.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Тянь тоже не проявлял никаких эмоций, лишь смотрел на Цзысан Яньшу и спокойно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ты угрожаешь? Ты знаешь, что Белая Акула для меня значит то же, что божественный владыка для тебя, и используешь его, чтобы шантажировать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уверенность, словно он все предвидел, разозлила Цзысан Яньшу, и он холодно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думаешь, я не сделаю этого?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Тянь слегка покачал головой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— Король Драконов Южного Моря, известный своими убийствами. Конечно, ты сделаешь это. Белая Акула для меня очень важна, но если он умрет, я последую за ним. А если я умру, никто больше не узнает, где находится истинная сущность.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Снова угрожаешь? — в гневе Цзысан Яньшу выпустил длинные ногти, которые впились в кожу Белой Акулы.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Белая Акула невольно застонала, и в этот момент в глазах Цзо Тяня тоже появились изменения.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http://bllate.org/book/15101/1334329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