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попробовав приготовленный им самим бульон, который оказался совершенно несъедобным, Е Цзюньчэ смущенно почесал голову 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раз на кухне. Раньше я видел, как мои товарищи готовят лапшу, и думал, что это просто. Но оказалось, что в этом столько тонкостей.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раньше у тебя тоже не получалось, — тихо пробормотал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тихим, но Е Цзюньчэ все же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знал, что он говорил не о нем, а о том, кем он был раньше — о божественном владыке Цзянь Сюе, которого почитали все, или о господине Осеннего Листа, чье имя осталось в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печаль в глазах Цзысан Яньшу, Е Цзюньчэ сделал вид, что ничего не слышал,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молодой господин Е очень умный. Сегодня было невкусно, завтра я приготовлю сахарную бороду дракона, и ты обязательно полюбишь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ответил Цзысан Яньшу,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покой нарушали постоянные тени перед глазами и шум в ушах, который не давал ему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он выглядит уставшим, Е Цзюньчэ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ты устал? Может, отдохнешь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покачал головой и, недовольно глядя в окно,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кто-то есть, и это хорек. Не знаю, что он задумал, но явно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их разговора Цзысан Яньшу заметил, что за дверью кто-то стоит, но намеренно не подавал виду, чтобы посмотреть, как долго они там простоят.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некоторое время, а они все еще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тоже давно заметил их, но, поскольку Цзысан Яньшу молчал, он тоже делал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когда Цзысан Яньшу заговорил, Е Цзюньчэ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хочешь их видеть. Ты больше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Цзюньчэ поправил одну прядь волос Цзысан Яньшу, тот легонько прижался к его ладони и лениво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хочу их видеть, но мне еще нужно кое-что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взял его за руку, словно капризничая,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упомянул сахарную бороду дракона, а я сейчас хочу ее. Сходи купи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конечно, понимал, что Цзысан Яньшу хочет его отправить, поэтому наклонился и легонько поцеловал его в губы,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обещай мне, что, каким бы ни был результат, ты не позволишь внутреннему демону взять над тобой верх,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на этот раз Цзысан Яньшу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Цзюньчэ открыл дверь, он увидел, что Цзо Тянь и Белая Акула стоят снаружи и смотрят на дождь. Они стояли рядом, их взгляды были полны тепла. Это не было похоже на отношения учителя и ученика или хозяина и слуги, а скорее напоминало его отношения с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лишь мельком взглянул на них, вспомнив, что в этом мире Цзо Тянь все еще был наследным принцем. Чтобы не доставлять отцу лишних хлопот, 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Цзо Тянь, держа Белую Акулу за руку, отстранился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божественного владыки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и не собирался всерьез кланяться, поэтому тут же выпрямился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собирается создавать проблемы, то этот поклон вы заслуживаете.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понятны Цзо Тяню, но Белая Акула не смогла сдержаться и резко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уважал божественного владыку за его доброту и великодушие. Но теперь, когда мой господин искренне заботится о том негодяе, а вы так подозрительно относитесь к его намерениям, это показывает, что я переоценил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до сих пор помнил историю с драконьей костью, а после слов Белой Акулы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вашу заботу. Только это сердце, боюсь, Яньшу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Белая Акула готова броситься в бой, Цзо Тянь тут же остановил ее, извинился перед Е Цзюньчэ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Цинь когда-то подвел божественного владыку. Хотя вы сейчас не помните прошлого, я надеюсь, что вы никогда не вспомните.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происходит сегодня, — это моя вина. Теперь вы — молодой господин Е, и я все же хочу попросить вас об одном...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не успел закончить, как изнутри раздался голос Цзысан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знал, что наследный принц так хорошо знает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дверь Цзысан Яньшу слышал весь разговор, и, когда Цзо Тянь начал просить о чем-то, он сразу же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у которого были свои подозрения, тихо, без слов, сказал Цзо Тяню: «Обсудим позже.»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Цзысан Яньшу ни один шепот не мог остаться незамеченным, поэтому Е Цзюньчэ не стал использовать магию для передачи сообщения, а просто оставил эту фразу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Цзысан Яньшу намеренно отослал его, значит, он не хотел, чтобы тот знал что-то, поэтому Е Цзюньчэ не стал настаивать и отправился к Цзин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Тянь вошел в комнату, он почувствовал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смертного не могло сравниться с его прежним телом, и Цзо Тянь инстинктивно поправил одежду, хотя это не помогло, но психологически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лишь мельком взглянул на него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боится холода, то лучше закончите то, что хотели сказать, и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войдя в комнату и уже услышав такие слова, Белая Акула почувствовала недовольство, но, в отличие от Е Цзюньчэ, она не стала отвечать, а просто молча стояла за спиной Цзо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достал из рукава шкатулку, открыл ее и поставил перед Цзысан Яньшу, с легкой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подарить тебе подарок. Это поздравление с днем рождения, которое я тебе давно должен. Я не знал, как его восполнить, но вспомнил, что ты всегда жаловался на плохие кисти, поэтому нашел для тебя хорошую кисть из волчьей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пробудили в Цзысан Яньшу давно забытые воспоминания, и в его глазах мелькнула тень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все вернулось к холодности, и он закрыл шкатулку, чтобы больше не видеть ее,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подарить подарок? Тогда скажи мне, где находится вторая половина истинной сущности брата Цзянь Сюя. Это будет лучший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тихо вздохнул,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собрал все осколки души. Даже если узнаешь, где половина истинной сущности, это не поможет. Осколки души не могут выдержать истинную сущность божественного владыки, это только навредит ему. Я думаю, Король Драконов тоже не хочет, чтобы он страдал от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Цзысан Яньшу в мгновение ока оказался перед Белой Акулой, его холодная рука сжала ее горло, а взгляд был острым, как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и снова отказываешься, хочешь выиграть время или просто обманываешь меня? Ты даже не знаешь, где находится истинная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 его руке все усиливалась, и Цзысан Яньшу с убийственным взглядом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терпения играть в твои игры. Если сегодня ты не скажешь, где истинная сущность, я убью его здесь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Акула, которой сжимали горло, даже не пошевелилась, не сопротивлялась, просто закрыла глаза и покорилась своей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тоже не проявлял никаких эмоций, лишь смотрел на Цзысан Яньшу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угрожаешь? Ты знаешь, что Белая Акула для меня значит то же, что божественный владыка для тебя, и используешь его, чтобы шантажировать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уверенность, словно он все предвидел, разозлила Цзысан Яньшу, и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сделаю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слегка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Король Драконов Южного Моря, известный своими убийствами. Конечно, ты сделаешь это. Белая Акула для меня очень важна, но если он умрет, я последую за ним. А если я умру, никто больше не узнает, где находится истинная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угрожаешь? — в гневе Цзысан Яньшу выпустил длинные ногти, которые впились в кожу Белой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Акула невольно застонала, и в этот момент в глазах Цзо Тяня тоже появились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