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недавний диалог между Е Цзюньчэ и Повелителем демонов, Цзысан Яньшу никогда бы не обратил внимания на то, что он, кажется, никогда не спрашивал о мыслях Е Цзюньчэ, никогда не заботился о том, хочет ли он чего-то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Мин Юй, Фэн Вэй и Цзо Тянь — все они называли Е Цзюньчэ Божественным владыкой. Никто не спрашивал его имени в этой жизни, никто не интересовался его нынешней личностью. Они просто считали его Божественным владыкой, лишь реинкарнацией прежнего Божественного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он исчезнет, чтобы вернулся тот самый Божественный владыка, которого почитали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заботился о существовании Е Цзюньчэ. Им было всё равно, они даже не собирались обращать внимание на этого простого смертного, чья жизнь длится всего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он, возможно, не был живым существом, а лишь сосудом для содержания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включало и его самого,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Цзысан Яньшу осознал, что он никогда не заботился о чувствах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спрашивал его, хочет ли он стать прежним Божественным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исходящий из самых глубин костей, уже превратил некогда тёплую ладонь Е Цзюньчэ в ледяную. Е Цзюньчэ чувствовал лёгкую дрожь Цзысан Яньшу, ощущал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сжал ладони вместе, и тёплая духовная сила, пусть и с минимальным эффектом, продолжала вливаться в тело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Цзысан Яньшу немного улучшилось, Е Цзюньчэ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сейчас, и ты отправишься искать мою следующую жизнь, то будешь ли ты считать ту жизнь мной или прежним Божественным владыкой Цзянь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Цзысан Яньшу не мог понять, хочет ли он увидеть прежнего Цзянь Сюя или желает, чтобы нынешний Е Цзюньчэ остался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Цзысан Яньшу действительно считал его Цзянь Сюем, но теперь он больше не мог убедить себя этой мыслью, больше не мог видеть в этом человеке тень прежнего Цзянь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молодым господином Е из дома хоу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Е Цзюньчэ задавал себе бесчисленное количество раз. Держа руку Цзысан Яньшу, он говорил о факте, который оба предпочитали не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реинкарнацией Божественного владыки, в этом огромном мире ты бы даже не взглянул на меня, и уж тем более мы бы не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смертный. Даже если бы не Божественный владыка Цзянь Сюй, через сто лет я превратился бы в горсть праха. Независимо от того, будет ли следующая жизнь, независимо от того, как я изменюсь в будущем, пока у меня остаётся хоть капля памяти о сегодняшнем дне, я всегда буду твоим Ачэ.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духовная сила циркулировала в теле Цзысан Яньшу, голос в его ушах постепенно стихал, а духовная сила подавляла уже начавший трескаться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врата Подземного мира медленно открылись, и два демона-служителя вывели Цзин Цяня и кролика. Демоны стояли у ворот Подземного мира, вежливо и почтительно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заметил, что, выходя, Цзин Цянь держал в руках свиток с чёрно-красными узорами. Он сразу узнал, что это был символ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Повелителем демонов, вызывало у Цзысан Яньшу инстинктивную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Повелителю демонов с некоторой долей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поднял руку и посмотрел на свиток, но долго не мог разглядеть на нём никаких надписей. С недоумением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свиток, который дал мне Повелитель демонов. Он сказал, что в будущем здесь будет написано, куда переродились мои отец и мать. Но я смотрю уже давно, а на нём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сразу понял, что на свитке наложено заклинание,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ничего не увидишь. Ведь пока Цзин Хоу ещё не переродился, а матушка тоже не переродилась, на нём ничего не может быть. Когда они переродится, ты сразу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подтянул Мяомяо к себе, и, как только она оказалась у него на руках, сразу же забралась на его плечо и устроилась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видя, что пора уходить, с неохотой посмотрел на врата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Цзысан Яньшу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увидел всё, что хотел, сказал всё, что нужно было сказать. В этой жизни ваша связь закончилась,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отпускать и привязанность — это естественно для человека. Каждый мечтает о вечной любви, но в этом мире нет ничего вечного, всегда наступает момент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осторожно спрятал свиток в рукав, глубоко взглянул на врата Подземного мира и всё же последовал за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замедлил шаг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видел свою мать. В прошлый раз, когда я привёл Е Хоу и Цзин Хоу в Подземный мир, это тоже было из-за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тихо отозвался Цзин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 он впервые увидел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никогда не видел свою мать, так как она умерла при родах, поэтому он никогда не 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Цзысан Яньшу медленно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умерла, твой отец был на границе, сражаясь в войне. В тяжёлые для страны времена он не мог оставить свои обязанности и, находясь далеко на границе, даже не смог увидеть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войны, несмотря на свои раны, он поспешил обратно в столицу Ли, чтобы доложить о выполнении задания, надеясь увидеть жену хотя бы раз. Но к тому времени она уже три месяца как была похоронена, и он не смог увидеть даже её гроб, только холодную табличку с её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как раз принёс ветвь священного дерева в дом Е. Мне стало жаль их, и я привёл их обоих в Подземный мир. Их любовь была настолько сильной, что тронула меня. Матушка пообещала ждать Цзин Хоу в Подземном мире, чтобы вместе переродиться в следующей жизни. И она сдержала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 Цянь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Вы, боги, всегда думаете о следующей жизни. Но после того, как войдёшь в колесо перерождений и забудешь прошлое, будет ли тот человек всё ещё тем же самым? Даже если они переродятся вместе, смогут ли отец и мать снова встретиться и продолжить свою любовь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Цзин Цяня, Цзысан Яньшу снова взял руку Е Цзюньчэ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не могу ответить, но сколько бы раз душа ни перерождалась, она всегда остаётся той же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вторгся в Подземный мир, я попросил красную нить у бога сватовства. Они переродились с этой красной нитью, и, если в этой жизни они не смогли быть вместе, в следующей жизни у них будет шанс встретиться снова. Это можно считать продолжением их любви в следующей жизни. Независимо от того, помнят ли они прошлое, они всё равно останутся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знал, говорил ли он это для Цзин Цяня или для того, чтобы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яркой вспышки света они вернулись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дороги в царство мёртвых, среди цветов маньчжурского ясенца, стоял Повелитель демонов в чёрных одеждах. Он смотрел на уходящие фигуры, его глаза были мрачны, и было непонятно, что он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событий в провинции Дань или городе Грома, провинция Хуай всё ещё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ночное небо, после дождя на нём не было ни звёзд, ни луны,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людей горели тысячи огней, и Цзин Цянь не знал, какой из них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всегда окружённый тысячами людей, впервые почувствовал, что такое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одинокий корабль, дрейфующий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 на оживлённой улице, Цзин Цянь вдруг положил руку на плечо Е Цзюньчэ и попытался заговорить с ним своим прежним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давно не проводили время вместе, помнишь, как нас наказывали за воровство вина? Теперь нас никто не контролирует, давай напьёмся до упаду?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зная, что Цзин Цянь долго сдерживал свои эмоции, понимал, что ему нужно как следует выплеснуть их, чтобы наконец отпустить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сразу же нашёл самый большой ресторан в провинции Хуай и попросил хозяина освободить его от всех посетителей. Этой ночью в ресторане были только они, и, что бы ни делал Цзин Цянь, это не потревожило бы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драк и физической активности, Цзысан Яньшу ещё мог справиться, но в плане выпивки в городе И Е Цзюньчэ уже хорошо знал, на что способен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заказал вино, блюда и все десерты, которые были в ресторане, и сказал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вино. Сегодня Цзин Цянь будет пить, а ты можешь насладиться сладостями,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