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моргнул в знак согласия, подошёл к подоконнику и сел на него, глубоко всматриваясь в небо. В руках он держал сахарную бороду дракона, которую купил Е Цзюньчэ, и медленно 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Цянь уже начал пить вино из кувшина, и, под воздействием алкоголя, он стал говорить всё, что давно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держа кувшин, пил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Цзысан, за эти дни я повидал немало богов. Раньше, читая книги, я думал, что боги свободны и беззаботны, обладают огромной силой и могут делать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это время я понял, что даже у вас, богов, не всё идёт гладко. Ты смог привести меня в Подземный мир, позволил увидеть умерших и завершил мои неосуществлённые желания. Но, Король Драконов, а твои желания? Они всё ещё не исполнены?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пути обратно в мир людей Цзин Цянь уловил в словах Цзысан Яньшу нотки сомнения и сожаления. Именно тогда он понял, что люди завидуют богам, но не знают, что, возможно, боги — самые одинокие и беспомощные.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кусочек сахарной бороды дракона, сладкий вкус распространился по рту. Цзысан Яньшу украдкой посмотрел на Е Цзюньчэ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пил и пел, не хватало компании. Слушая тихий ветер, Цзысан Яньшу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Шисы нет здесь. Если бы он был, у вас было бы о чём поговорить. Хотя Шисы иногда ведёт себя как негодяй, в плане развлечений вы с ним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Цзысан Яньшу произнёс эти слова, на подоконнике появилась перевёрнутая голова. Шисы специально скорчил рожу, огляделся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вид увидел обычный человек, он бы точно испугался. Но Шисы пытался напугать Цзысан Яньшу, и даже если бы он превратился в лицо повешенного, это не вызвало бы у него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лишь с отвращением посмотрел на это безобразие, которое резало глаза, и шлёпнул Шисы по лицу, сбив его вниз. С досадой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отправился в Божественную столицу, чтобы позаботиться о Мин Юе и Чиане? Как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Шисы, упав на пол, потирал своё лицо, вернувшись к своему обычному виду,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авторитетом Верховного божества Мин Юя, с ним всё в порядке. Чиань, хотя и нарушил небесные правила, отдав Приказ о дожде молодому господину Е, но он спас город И от беды, так что его проступок был прощён. Хотя некоторые боги были недовольны, Небесный Владыка защитил его, и он не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в порядке, Цзысан Яньшу, хотя и не показывал этого, в душе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посмотрел в окно, но не увидел Тин Юэ,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Тин Юэ? Разве он не ушёл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Юэ? — Шисы только сейчас вспомнил, что рядом с ним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забегали, и, вспомнив, он мгновенно исчез, чтобы найти пропавшего.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двое, а Шисы умудрился потерять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смотрел на это с полным недоумением, снова положил в рот кусочек сахарной бороды дракона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этого ребёнка в детстве испугался разума, и теперь он никак не повзрослеет. Без ума он не сможет управлять огромным Южным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хотя и были сказаны шёпотом, достигли ушей Е Цзюньчэ. Он подошёл к Цзысан Яньшу, наклонился к его уху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 Шисы, ему ещё далеко до того, чтобы управлять Южным морем. Южному морю всё ещё нужен ты, и я тоже нуждаюсь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ласка вызвала большое недовольство у Цзин Цяня, который, опершись на стол, выразил свой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всё время должны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прищурился на Е Цзюньчэ и громко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Цзюньчэ, если ты задумал соблазнить Короля Драконов, дядя Е точно тебя побьёт. Лучше веди себя прилично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стал отрицать это. Он никогда не собирался скрывать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чувства должны быть открытыми и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любовь, с первого взгляда, не была минутным увлечением. Это было чувство, которое не могло исчезнуть даже после множества перерождений, глубоко укоренившееся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ушёл всего на мгновение и вернулся с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Юэ вернулся, окутанный аурой царства мёртвых, от чего Цзин Цянь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Тин Юэ тоже не привык к этой ауре и постоянно использовал свою духовную силу, чтобы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не забывал ругать Шисы: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дракон, совершенно ненадёжен. Даже на прямой дороге ты можешь заблудиться. Не понимаю, о чём вы, боги, вообще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сел на пол, почесал голову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понимаю, как так вышло. Раньше со мной такого никогда не случалось, а сегодня я словно попал под чары, увидел прошлое и многое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Цзысан Яньшу насторожился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 царстве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царства мёртвых на Тин Юэ была слишком явной, и это вызывало у Цзысан Яньшу ещё больше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встречались с Повелителем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ответил Шисы. — Это Повелитель демонов пригласил меня, сказал, что передаст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усмехнулся. Он только что сам был в Подземном мире и видел Повелителя демонов лицом к лицу. Какой подарок нельзя было передать ему напрямую, а нужно было отправлять Шисы?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уже собирался достать подарок, но Цзысан Яньшу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осмелился взять что-то от Повелителя демонов, Шисы? Ты действительно смел. Просто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ответил Шисы и тут же сжёг подарок в своём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 наложил на подарок никаких заклятий, и вещь из Подземного мира моментально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похлопал себя по рукам и сказал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кажется, очень настороженно относишься к Повелителю демонов. Хотя он в трёх мирах ведёт себя очень тихо, и о нём почти ничего не слышно. У тебя с ним есть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Е Цзюньчэ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Цзысан, ты кажется очень осторожен с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опершись на подоконник, указал на тёмное небо, где ничего не было видно,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знаком с Повелителем демонов. Хотя он помог мне несколько раз, его мысли, как это небо, никто не может понять, что он замышляет. С такими персонажами лучше не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трёх мирах Цзысан Яньшу никогда никого не опасался, но с Повелителем демонов, если не было крайней необходимости, он предпочитал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Шисы и сжёг подарок, в его голове всё ещё звучали слова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Шисы тихо подошёл к Цзысан Яньшу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Повелитель демонов сказал, что его подарок, возможно, связан с Божественным владыкой Цзянь Сюем. Ты точно не хочешь узнать? Если ты не хочешь встречаться с Повелителем демонов, может, я пойду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сжёг подарок в пепел, и только сейчас сообщил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выдержал и стукнул Шисы по голове, с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даже попал в ловушку Повелителя демонов, увидел свои прошлые воспоминания и ничего не понял. Что ты сможешь узнать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Шисы понял, что те образы, которые он видел на дороге в царство мёртвых, были не случайны. Это была ловушка Повелителя демонов, которая показала ему самые глубокие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Шисы всё ещё не понимал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воспоминаниях нет ничего особенного. Что Повелителю демонов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был слишком простодушен, чтобы понять все эти хитросплетения. Цзысан Яньшу не стал объяснять и после небольшой паузы посмотрел на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Цзысан Яньшу Е Цзюньчэ понял, что тот не хочет, чтобы он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