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моргнул в знак согласия, подошёл к подоконнику и сел на него, глубоко всматриваясь в небо. В руках он держал сахарную бороду дракона, которую купил Е Цзюньчэ, и медленно 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Цянь уже начал пить вино из кувшина, и, под воздействием алкоголя, он стал говорить всё, что давно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Цянь, держа кувшин, пил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Цзысан, за эти дни я повидал немало богов. Раньше, читая книги, я думал, что боги свободны и беззаботны, обладают огромной силой и могут делать всё, что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это время я понял, что даже у вас, богов, не всё идёт гладко. Ты смог привести меня в Подземный мир, позволил увидеть умерших и завершил мои неосуществлённые желания. Но, Король Драконов, а твои желания? Они всё ещё не исполнены?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пути обратно в мир людей Цзин Цянь уловил в словах Цзысан Яньшу нотки сомнения и сожаления. Именно тогда он понял, что люди завидуют богам, но не знают, что, возможно, боги — самые одинокие и беспомощные.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кусочек сахарной бороды дракона, сладкий вкус распространился по рту. Цзысан Яньшу украдкой посмотрел на Е Цзюньчэ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пил и пел, не хватало компании. Слушая тихий ветер, Цзысан Яньшу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Шисы нет здесь. Если бы он был, у вас было бы о чём поговорить. Хотя Шисы иногда ведёт себя как негодяй, в плане развлечений вы с ним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Цзысан Яньшу произнёс эти слова, на подоконнике появилась перевёрнутая голова. Шисы специально скорчил рожу, огляделся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вид увидел обычный человек, он бы точно испугался. Но Шисы пытался напугать Цзысан Яньшу, и даже если бы он превратился в лицо повешенного, это не вызвало бы у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лишь с отвращением посмотрел на это безобразие, которое резало глаза, и шлёпнул Шисы по лицу, сбив его вниз. С досадой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отправился в Божественную столицу, чтобы позаботиться о Мин Юе и Чиане? Как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Шисы, упав на пол, потирал своё лицо, вернувшись к своему обычному виду,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авторитетом Верховного божества Мин Юя, с ним всё в порядке. Чиань, хотя и нарушил небесные правила, отдав Приказ о дожде молодому господину Е, но он спас город И от беды, так что его проступок был прощён. Хотя некоторые боги были недовольны, Небесный Владыка защитил его, и он не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в порядке, Цзысан Яньшу, хотя и не показывал этого, в душе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посмотрел в окно, но не увидел Тин Юэ,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Тин Юэ? Разве он не ушёл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Юэ? — Шисы только сейчас вспомнил, что рядом с ним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забегали, и, вспомнив, он мгновенно исчез, чтобы найти пропавшего.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двое, а Шисы умудрился потерять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смотрел на это с полным недоумением, снова положил в рот кусочек сахарной бороды дракона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этого ребёнка в детстве испугался разума, и теперь он никак не повзрослеет. Без ума он не сможет управлять огромным Южным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хотя и были сказаны шёпотом, достигли ушей Е Цзюньчэ. Он подошёл к Цзысан Яньшу, наклонился к его уху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 Шисы, ему ещё далеко до того, чтобы управлять Южным морем. Южному морю всё ещё нужен ты, и я тоже нуждаюсь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ласка вызвала большое недовольство у Цзин Цяня, который, опершись на стол, выразил свой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всё время должны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прищурился на Е Цзюньчэ и 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Цзюньчэ, если ты задумал соблазнить Короля Драконов, дядя Е точно тебя побьёт. Лучше веди себя прилично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стал отрицать это. Он никогда не собирался скрывать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чувства должны быть открытыми и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любовь, с первого взгляда, не была минутным увлечением. Это было чувство, которое не могло исчезнуть даже после множества перерождений, глубоко укоренившееся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ушёл всего на мгновение и вернулся с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вернулся, окутанный аурой царства мёртвых, от чего Цзин Цянь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Тин Юэ тоже не привык к этой ауре и постоянно использовал свою духовную силу, чтобы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не забывал ругать Шисы: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дракон, совершенно ненадёжен. Даже на прямой дороге ты можешь заблудиться. Не понимаю, о чём вы, боги, вообще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сел на пол, почесал голову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понимаю, как так вышло. Раньше со мной такого никогда не случалось, а сегодня я словно попал под чары, увидел прошлое и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Цзысан Яньшу насторожился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царстве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царства мёртвых на Тин Юэ была слишком явной, и это вызывало у Цзысан Яньшу ещё больше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 с Повелителем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Шисы. — Это Повелитель демонов пригласил меня, сказал, что передаст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усмехнулся. Он только что сам был в Подземном мире и видел Повелителя демонов лицом к лицу. Какой подарок нельзя было передать ему напрямую, а нужно было отправлять Шисы?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уже собирался достать подарок, но Цзысан Яньшу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осмелился взять что-то от Повелителя демонов, Шисы? Ты действительно смел. Просто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ответил Шисы и тут же сжёг подарок в своём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наложил на подарок никаких заклятий, и вещь из Подземного мира моментально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похлопал себя по рукам и сказал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кажется, очень настороженно относишься к Повелителю демонов. Хотя он в трёх мирах ведёт себя очень тихо, и о нём почти ничего не слышно. У тебя с ним есть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Е Цзюньчэ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Цзысан, ты кажется очень осторожен с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опершись на подоконник, указал на тёмное небо, где ничего не было видно,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знаком с Повелителем демонов. Хотя он помог мне несколько раз, его мысли, как это небо, никто не может понять, что он замышляет. С такими персонажами лучше не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трёх мирах Цзысан Яньшу никогда никого не опасался, но с Повелителем демонов, если не было крайней необходимости, он предпочитал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Шисы и сжёг подарок, в его голове всё ещё звучали слова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Шисы тихо подошёл к Цзысан Яньшу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Повелитель демонов сказал, что его подарок, возможно, связан с Божественным владыкой Цзянь Сюем. Ты точно не хочешь узнать? Если ты не хочешь встречаться с Повелителем демонов, может, я пойду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сжёг подарок в пепел, и только сейчас сообщил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не выдержал и стукнул Шисы по голове,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даже попал в ловушку Повелителя демонов, увидел свои прошлые воспоминания и ничего не понял. Что ты сможешь узнать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Шисы понял, что те образы, которые он видел на дороге в царство мёртвых, были не случайны. Это была ловушка Повелителя демонов, которая показала ему самые глубокие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Шисы всё ещё не понимал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воспоминаниях нет ничего особенного. Что Повелителю демонов с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был слишком простодушен, чтобы понять все эти хитросплетения. Цзысан Яньшу не стал объяснять и после небольшой паузы посмотрел на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Цзысан Яньшу Е Цзюньчэ понял, что тот не хочет, чтобы он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