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 Цзюньчэ не знал, в чём дело, он сел рядом с Цзин Цянем, делая вид, что ему всё равно,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Яньшу есть дела, я подожду его здесь. Возможно, когда он вернётся, они ещё не допьют.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Цзысан Яньшу.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Цзысан Яньшу встал, как Мяомяо спрыгнула с его плеча, мягко уцепившись лапкой за его одежду,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Мяомяо не хотела оставаться рядом с ним. Раньше, куда бы Цзысан Яньшу ни направлялся, этот кролик всегда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кроваво-красных глазах кролика Цзысан Яньшу заметил что-то, напоминающее человеческие эмоции, и потому промолчал, тем самым дав своё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покинувший Подземный мир Цзысан Яньшу вскоре снова появился у его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Трёхглавый пёс, который уже начал дремать, мгновенно насторожился. Его огромные чёрно-фиолетовые глаза настороженно уставились на Цзысан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у Цзысан Яньшу не было намерения прорываться силой. Он спокойно стоял у ворот Подземного мира, сложив руки за спиной,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найди кого-нибудь, чтобы позвать Повелителя демонов, или я снова войду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Трёхглавый пёс, естественно, не хотел вступать в схватку. Как раз когда он собирался найти слугу, чтобы передать сообщение, сам Повелитель демонов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стоял у ворот Подземного мира, улыбаясь, и сделал приглашающий жест, вежливо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 Короля Драконов — большая честь, и вдобавок вы так любезны. Это действительно заставляет меня чувствовать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Цзысан Яньшу не знал, что замышляет Повелитель демонов, но раз уж он пришёл, то прямо вошёл в Подземный мир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намеренно привлёк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слегка улыбнулся, не отрицая этого, и, приведя Цзысан Яньшу в Чертог Повелителя Демонов, заварил чай из листьев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дымок медленно поднимался в холодном Подземном мире, но не смог разогреть вечный холод Царства мёртвых. Однако хотя бы немного жизни появилось в этом ледяном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чая была пододвинута к Цзысан Яньшу, но он не собирался её брать. Повелитель демонов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видел, как вы сами собирали листья бодхи. Я думал, что Король Драконов ценит вкус жизни. Не знаю, какой вкус у этого чая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не обратил на это внимания, лишь слегка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снова использовал Божественного владыку Цзянь Сюй, чтобы привлечь меня сюда. Неужели только для того, чтобы обсудить со мной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посмотрел на губы Цзысан Яньшу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Божественный владыка прибудет с вами. Видимо, Король Драконов очень тщательно охраняет эту реинкарнацию. Однако он, похоже, не против того, чтобы вы пришли сюда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берегу Реки Забвения, Цзысан Яньшу не испытывал странных ощущений, но теперь этот взгляд прямо-таки прикован к его губам. Если бы он не отреагировал, это бы означало, что у него не хватает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Повелитель демонов слегка наклонился вперёд, в руке Цзысан Яньшу мгновенно появился ледяной клинок, направленный на шею Повелителя демонов, и его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ты знаешь, что у меня мало терпения. Сейчас мне шумно в ушах, и, возможно, я случайно лишу тебя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клинок не вызвал у Повелителя демонов никакого беспокойства. Двумя пальцами он растворил лезвие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подумал, что Король Драконов стал менее вспыльчивым, даже научился просить, чтобы его пропустили. Но, видимо, всё осталось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растворял ледяной клинок, другой сгущал холод. Между ними началась скрытая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не собирался уступать ни на шаг и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свободного времени, как у тебя. Ты знаешь, зачем я пришёл. Если не хочешь говорить, у меня нет желания пить твой чай. Оставь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Цзысан Яньшу уже собирался уйти, Повелитель демонов наконец убрал руку, позволив лезвию остаться на своей шее,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передал подарок через маленького принца, но вы сожгли его в пепел.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не хотел слушать его болтовню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начал отсчёт Цзысан Яньшу, хорошо зная характер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произнёс первое число, как Повелитель демонов тут же перестал улыбаться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Король Драконов, не торопитесь. Мой подарок вам — это местонахождение осколка души Божественного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Цзысан Яньшу мгновенно расширились. Он сжал кулаки,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Божественный владыка был тем, кто больше всего заботил Цзысан Яньшу. Всё, что касалось Божественного владыки,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кисть, связанная с Божественным владыкой, была для него дорога, не говоря уже об осколке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искал осколки души Божественного владыки Цзянь Сюй по всему миру более трёх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Божественный владыка Цзянь Сюй рассеял свою душу, чтобы восстановить границу между тремя мирами, поэтому его осколки находились внутри этой границы. Чтобы извлечь их, нужно было нарушить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поиска осколков он успел рассориться со всеми богами, демонами и духами, которых только можно было рассорить.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осколок? — голос Цзысан Яньшу дрожал, несмотря на все усилия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прекрасно слышал дрожь в его голосе, и именно этого он и ждал. Однако он лишь слегка пригубил чай бодхи, но, почувствовав только горечь и кислинку, тут же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выражению Цзысан Яньшу понял, что уверенный в себе Повелитель демонов на самом деле не был полностью уверен в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Цзысан Яньшу постарался успокоиться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 — улыбнулся Повелитель демонов. — Я никогда не делаю невыгодных сделок, тем более когда речь идёт об осколке души Божественного владыки. Как вы думаете, чего стоит осколок души Божественного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Цзысан Яньшу хотел только узнать, где находится осколок души Цзянь Сюй, и у него не было настроения разгадывать загадки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лежащая на столе, начала излучать холод, превращая поверхность из нефрита в паутину трещин, что явно показывало его едва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нервничал, тем спокойнее становился Повелитель демонов. Он опёрся головой на руку, уставился на губы Цзысан Яньшу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сейчас торопиться? Даже если вы узнаете, где находится осколок души, сможете ли вы вернуться живым, учитывая, что вы сейчас страдаете от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Цзысан Яньшу не верил, что Повелитель демонов способен на такие чувства. Однако Повелитель демонов не обратил внимания на его сарказм. Он опёрся головой на руку, скользнул взглядом по красной родинке под левым глазом Цзысан Яньшу и, непонятно почему,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с радостью готов помочь Королю Драконов решить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продолжал распространяться по Чертогу Повелителя Демонов. Повелитель демонов взглянул на руку Цзысан Яньшу, покрытую инеем, и в его глазах промелькнуло нечто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Повелитель демонов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Королём Драконов всё-таки имеем некоторую связь. Если я собираюсь подарить вам такой подарок, то не стану вас мучить. Однако мой Подземный мир слишком пустынен. Если Король Драконов согласится провести здесь со мной месяц, я расскажу вам, где находится осколок души. Эта сделка для вас не убыточна,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с тобой месяц? — Цзысан Яньшу даже усомнился, правильно ли он услышал,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шутишь? Если я останусь здесь на месяц, твой Подземный мир ещё будет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только у тебя хватает смелости предложить мне остаться на месяц. Надеюсь, ты потом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резко встал, поднял чашку и выплеснул её содержимое перед Повелителем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горячий чай попал на нефритовый стол и мгновенно превратился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Король Драконов бросил чашку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дела. Я вернусь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