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двое мужчин устроили потасовку, едва не разрушив лагерь Е Синъюэ. Наверняка произошло что-то серьёзное, иначе Тин Юэ, обычно сдержанный, никогда бы не вступил в такой конфликт с Шисы. Обычно их стычки были незначительными, но на этот раз всё перешло в серьёзное противостояние.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хотел успокоить Тин Юэ, как вдруг Цзысан Яньшу потянул его за рукав, слегка дёрнув дважды,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слишком шумят.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понял намёк Цзысан Яньшу. Тот явно был раздражён внутренними голосами и не хотел видеть слишком много людей вокруг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Шисы сразу заметил, что с Цзысан Яньшу что-то не так, и тут же схватил Тин Юэ, вытащив его наружу, продолжая болтать без умолку: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Разберёмся с этим сами, зачем привлекать старшего брата? Не стыдно ли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Шисы трудно было ожидать чего-то приятного.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уже не хотел слушать их споры, бросив холодный взгляд на Мяомяо, он сухо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заставил Мяомяо вздрогнуть, словно шерсть на кролике встала дыбом. Она быстро забралась на плечо Цзин Цяня и тихо поспешила ему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понял намерения Цзысан Яньшу, сел рядом с креслом, обнял его за талию и притянул к своему плечу,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что ты устал. Отдохни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Яньшу, уже измученный усталостью, прислонился к плечу Е Цзюньчэ, но не собирался засыпать. Закрыв глаза,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возвращаетесь в Столицу Ли,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тихо ответил Е Цзюньчэ. — Император Столицы Ли уже вызвал нас. Он отправил нового генерала в провинцию Хуай, а отца вызвали в столицу. Он поедет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о провинции Хуай и Городе Грома уже дошли до Цзо Линя. После таких событий в двух городах и учитывая преклонный возраст Е Синъюэ, а также отсутствие Цзин Ляня, Цзо Линь не хотел потерять и Е Синъюэ, поэтому вызвал его в столицу, чтобы тот мог провести старость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Цзысан Яньшу, Е Цзюньчэ подумал, что тот не хочет возвращаться в шумную столицу,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 в Столицу Ли долгая, и я не связан с двором, мне не нужно возвращаться для отчёта. Если ты не хочешь ехать, может, отправимся в Город И? Он находится у Южного моря, недалеко от провинции Хуай, и ты сможешь там поправить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Яньшу, прислонившись к плечу Е Цзюньчэ, слегка пошевелился, чтобы устроиться поудобнее, и с лёгкой ленью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 Е не был дома много лет, а ты так долго находился на горе Линмин. Теперь, когда маркиз наконец может вернуться, разве ты не хочешь воссоединиться с семьёй?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отец уже вызван в столицу, у нас будет много времени для семейных встреч. Сейчас я хочу найти тихое место с красивой природой, чтобы ты мог поправить здоровье и быстрее выздороветь.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Цзысан Яньшу думал о судьбе осколка души, понимая, что рано или поздно ему придётся с этим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открыл глаза, в которых виднелась усталость, и, возможно, он даже не мог ясно видеть человека перед собой,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кое-что сделать. Я уеду на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Цзюньчэ, видя его состояние, не мог не беспокоиться: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сложно даже оставаться в сознании. Куда ты собираешься и что хочешь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знал, что Е Цзюньчэ беспокоится, и не хотел, чтобы тот задавал лишние вопросы, поэтому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пилюли, которые приготовил Мин Юй. За месяц я смогу подавить свои проблемы. А Чэ, я должен поехать.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извлекал осколок души, это вызывало большой шум, поэтому Цзысан Яньшу не хотел, чтобы Е Цзюньчэ сопровождал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объяснять подробности, лишь твёрдо сказал Е Цзюньчэ, что поедет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редко что-то так сильно волновало, и его серьёзность заставила Е Цзюньчэ догадаться, что это связано с Цзянь Сюем или Лю Шуансы.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касалось их, Цзысан Яньшу не хотел, чтобы Е Цзюньчэ вмешивался, но именно эти двое всегда вызывали в нём упрямство.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сжал руку Цзысан Яньшу, помолчал некоторое время, а затем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говоришь, что должен поехать, как я могу тебя остановить? Я буду ждать тебя в Столице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Цзысан Яньшу услышал грусть, и его собственное сердце тоже было в смятении. Он не мог быть уверен, что, найдя осколок души, человек перед ним останется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когда в мире людей наступала тьма, в Подземном мире начиналась активность. Цзысан Яньшу, воспользовавшись тишиной, тихо поднялся с постели, оставил записку на столе и незаметно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двинулся в путь, Е Цзюньчэ уже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провинции Хуай несколько дней шёл дождь, небо было покрыто густыми тучами, чёрными как чернила. Е Цзюньчэ, накинув верхнюю одежду, вышел на улицу, взял фонарь и свечу, зажёг все фонари на улицах провинции Хуай, осветив ночь, словно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Яньшу, как и обещал, отправился в Подземный мир встретиться с Повелителем демонов, который уже ждал его на берегу Реки Саньту.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демонов, скучавший в ожидании, увидев Цзысан Яньшу, ещё несущего на себе утреннюю росу, сразу же поднялся и пошёл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человеческому времени Цзысан Яньшу покинул Подземный мир всего на день, но демоническая ци вокруг него стала ещё сильнее. Повелитель демонов не мог не нахмуриться: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Король Драконов думал за ночь, что позволил демонической ци так на него повлиять?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приближающегося Повелителя демонов, Цзысан Яньшу отступил на два шага, намеренно избегая его,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выполнить своё обещание. Останусь здесь на месяц. Надеюсь, Повелитель демонов тоже помнит о нашем соглашении.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время думая о новостях об осколке души, Повелитель демонов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держу слово. Вижу, что Король Драконов неохотно пришёл в Подземный мир, но я случайно увидел нечто, что, возможно, заставит вас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взмахнул рукавом, и воды Реки Забвения образовали зеркало, в котором отражалась провинция Хуай в мире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Драконов ушёл слишком быстро, оставив позади этот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увидел, как Е Цзюньчэ в провинции Хуай зажигает один за другим фонари на улицах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зная, куда отправился Цзысан Яньшу, Е Цзюньчэ осветил для него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сам Повелитель демонов был тронут, не говоря уже о Цзысан 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 хотел, чтобы Цзысан Яньшу увидел, как фонари загораются для него, иначе это было бы напрасной тратой.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увидел, как Цзысан Яньшу тронут этим зрелищем, его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Повелитель демонов сам показал Цзысан Яньшу мир людей, он тут же разбил водяное зеркало, как только тот увидел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Зеркало исчезло, но Цзысан Яньшу всё ещё был в задумчивости. Повелитель демонов подошёл к нему, помахал перед его глазами веером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Драконов уже увидел. Вы останетесь здесь всего на месяц. Неужели вы уже скучаете?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реальности, Цзысан Яньшу скрыл все свои эмоции 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выполнил своё обещание. Как Повелитель демонов собирается меня принимать?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 отпустил своих слуг и открыл новую дорогу на берегу Реки Саньту, вежливо приглашая Цзысан Яньшу: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всё подготовил.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Демоническая ци внутри Цзысан Яньшу продолжала атаковать его защитные барьеры, и он использовал обратный поток ци, чтобы подавить её, что делало его ауру ещё более холодной. Каждый его шаг оставлял на земле следы изо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 шёл рядом с ним, делая вид, что не замечает холода,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Подземном мире нет шума и суеты мира людей, нет и холодного одиночества Небесного мира…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он закончит, Цзысан Яньшу прервал его, холодно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 Подземном мире есть только отвратительная ненависть бродячих духов,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http://bllate.org/book/15101/1334340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