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Повелитель демонов уже ожидал такой реакции от Цзысан Яньшу. Он мягко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Драконов так думает, это не ошибка. Однако вы всегда приходили в Подземный мир ненадолго и не успевали по-настоящему его изучить. По человеческому времени сейчас ещё не самый оживлённый период, но я могу показать вам самое шумное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Цзысан Яньшу сразу остановился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Повелитель демонов знает, что я больше всего не люблю шумные места, особенно сейчас, когда я не хочу слышать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Подземного мира, Повелитель демонов чувствовал энергию всех духов и знал, сколько ненависти окружало Цзысан Яньшу. Даже он сам почувствовал бы раздражение, будь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Повелитель демонов продолжал улыбаться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ещё не видел наш рынок духов. Отказаться от его посещения было бы жаль. Может, сначала посмотрите? Если вам не понравится, вы можете разрушить его, и я не скажу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полный раздражения, был рад найти место для выхода своей злости. Он продолжил идти по этой пустынной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в месте, которое не было слишком ярким, но было наполнено шумом. Повелитель демонов создал две маски и протянул одну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духов не спрашивают о прошлой жизни, поэтому здесь нужно носить маски. Следуйте местным обычаям, Король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неохотно надел маску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чем ещё Повелитель демонов сможет меня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рынок духов в масках, и, ступив туда, Цзысан Яньшу подумал, что оказался в мире людей. Рынок духов в Подземном мире, за исключением масок на каждом духе и вечной ночи, ничем не отличался от человеческого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этом рынке Цзысан Яньшу почувствовал множество знакомых энергий, но не мог понять,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привёл его к театру теней и заказал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он не выбрал отдельную комнату, а усадил Цзысан Яньшу в шумном зале среди множества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Цзысан Яньшу давно бы уже ушёл, но на этот раз странное чувство знакомства заставило его почувствовать, что он знает этих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слышал, что поют на сцене, и с удивлением посмотрел на Повелителя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что-то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невинно развёл руками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уровень мастерства? Я могу незаметно повлиять на маленького принца, но против вас у меня нет таких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Цзысан Яньшу оставался на рынке, тем сильнее становилось это странное чувство, словно он начал считать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всё больше беспокоило его. Цзысан Яньшу смотрел на духов, проходящих мимо, каждый из которых носил одинаковую маску, и никто не мог узнать, кем они были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скользил по каждому духу, и их энергии казались ему такими знакомыми, что он хотел приблизиться к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заметил беспокойство в глазах Цзысан Яньшу, но сделал вид, что ничего не видит, и с увлечением слушал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Драконов, как вы находите это представление? Чем оно отличается от человеческого?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был слишком расстроен, чтобы слушать, и слова актёров казались ему ещё более раздражающими, чем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Цзысан Яньшу явно больше не хотел оставаться в театре, Повелитель демонов встал и повёл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рынку духов, словно по человеческой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медленно прогуливался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долго жил в мире людей и видел его богатство. Как вы находите наш рынок духов по сравнению с человеческим?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рынок был слишком странным. Каждый дух, проходящий мимо Цзысан Яньшу, казалось, имел с ним какую-то связь, что мешало ему сосредоточиться и слышать слова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ответа Повелитель демонов провёл Цзысан Яньшу по всему рынку, пока они не вернулись к театру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представление всё ещё продолжалось, и никто не знал, какую пьесу они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кульминационный момент зрители аплодировали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духов был полон человеческого веселья, словно это был мир без дня, со всеми радостями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снова сел на своё место, улыбнулся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Драконов, вам не интересно, почему этот рынок так оживлён, хотя это не время его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уже успокоившись, после размышлений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духи все погибли в провинции Дань и Городе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действительно умен. Я привёл вас сюда, потому что этот рынок создан специально для духов этих двух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погибло много людей, и мы не можем быстро отправить всех их в перерождение. Чтобы успокоить их, я создал этот рынок для тех, кому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пристально смотрел на Повелителя демонов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привели меня сюда не просто так. У вас должна быть другая цель, а не просто показать, как вы заботитесь о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опёршись на руку,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Король Драконов, говорить скучно. Разве вы не можете догадаться о моих намерениях? Я действую в ваших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любил загадки, но у Цзысан Яньшу не было терпения для них.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Если вы не хотите говорить, то и не надо. У меня нет ни интереса, ни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встал, Повелитель демонов тут же преградил ему путь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остались здесь на месяц, чтобы избавить вас от злобных духов, окружающих вас. Эти духи погибли в демоническом мире и притягиваются к вашей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удалить демоническую ци из вас, но как Повелитель демонов я могу избавить вас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ожидал, что Повелитель демонов столько усилий приложил, чтобы очистить его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длилось недолго, и он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никогда не действует без выгоды. Что вы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сделал печальное лицо и с грустью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вам от чистого сердца, а вы так плохо думаете о моих намерениях. Это ранит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