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главный зал, Линху Су услышала, как сзади Небесный Император сказал Царю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с Лун У... Тайчу перед тобой виноват. Но ведь прошло уже восемьсот лет. Долг уже давно уплачен. Почему же до сих пор не можешь это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презрительно усмехнулся. Не утруждая себя объяснениями,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моя провинилась, — и с высокомерием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Небесного дворца, Царь Драконов велел Линху Су какое-то время пожить в Дворце Драконов, составив компанию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вовсе не хотелось ехать, но она не успела возразить — ее сразу же подавил взгляд Царя Драконов. Пришлось в страхе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спуском в Дворец Драконов Линху Су сначала вернулась в дом Линху, чтобы сообщить,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снова оказалась в объятиях Линь И, который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Линху Су быстро пришла в себя, и в голове снова возникла пугающая догадка. Она не хотела верить в это предположение, поэтому робко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на этот раз... как долго я отсутствовала?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понял, почему она так спрашивает,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Линху Су будто грянул гром, заставив все мысли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 год?! Я что, снова попала в мир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 месте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путешествий в мир бессмертных стремительно приближала конец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Линху Су сидела на морском дне, предаваясь грустным размышлениям о бренности жизни, как вдруг увидела, что Черепаший канцлер, окруженный стражей из креветок и крабов, проходит сквозь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вернулись с Небесного дворца, Царь Драконов заточил Черепашьего канцлера. Линху Су предполагала, что Царь Драконов тоже осознал, что канцлер намеренно отправил Лун И на гору Пэнлай, и поэтому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 у сидевшей рядом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Черепаший канцлер намеренно отправил тебя на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Лун И был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поняла, как только поднялась на гору и учуяла запах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Ты хотела подняться на гору, вот я тебя и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Линху Су стало тепло, и она, не скрывая улыбки,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захочу, ты мне поможешь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ты прожила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Тебе можно меня подставлять, а мне хотеть прожить подольше — нельзя? Какая же ты тиранка!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отпусти меня скорее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яростно трясла Лун И, но та была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Линху, не зови меня. Я хочу спать. Поговорим,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спала? Давай,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Лун И всегда оставалась ночевать в её комнате, Линху Су знала, что та на самом деле никогда не спала. Иногда, просыпаясь посреди ночи, она видела в темноте два мерцающих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последнее время Лун И не только начала спать, но и спала много, иногда её было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Линху Су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Небесах расследУт один день, а мне в Дворце Драконов ждать целый год! Через год я уже умру! У меня есть престарелая мать, есть Линь И! Я не могу умереть здесь,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пронзил воду и ударил по ушам — это прибыл Царь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затаила дыхание, боясь вымолвить слово. Лун И же не проснулась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велел Лун И оставаться во Дворце Драконов. Ты что,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 про себя: разве Лун И боится Небесного Императора? Она же вечно заявляет, что сама устанавливает правила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вернуться — возвращайся сама. Хватит шуметь в Дворце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сказал... Тогда я и вправду сама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Линху Су действительно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Линху Су с того момента, как она по приказу отправилась в Восточное море, прошло чуть больше половины месяца. Но для её матерей и Линь И она отсутствовала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она на мгновение испытала ощущение, будто в горах прошёл день, а в мире —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Линху Су навестила первую госпожу, свою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её покои, она застала ту за поспешным сокрытием какой-то тетради. Линху Су сделала вид, что ничего не заметила, поговорила с ней немного и ушла. Закрывая дверь, она мельком увидела слёзы на глазах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 это время уже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дошли слухи, что за годы её отсутствия вторая госпожа периодически приглашала в дом магов, чтобы те совершали обряды для призыва её души, а также искала повсюду бессмертных и снадобья, проявляя огромное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пришла во двор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всегда была её наименее любимой матерью — холодной в обращении и очень упрямой. С годами она стала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Асу, где же ты всё это время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как объяснить ей свои переживания на Пэнлай и в Небесном мире, и раздумывала, когда та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подошла к шкафу и, открывая дверцу,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шестнадцать лет ты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шестнадцать Линху Су переместилась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перемещение не оставило в её памяти чётких впечатлений. Она помнила лишь, что до него она ещё путешествовала по каменному лесу на горе Пэнлай, а после — уже лежала на кровати в доме Линху. Позже она услышала, что тогда её вытащили из воды, уже утонувшей.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помню, — сказала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ты, наверное,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третьей госпожи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видела, как твоё тело выловили из воды, уложили в гроб и как ты потом ожила в этом гробу. Я сначала подумала, что это Небеса смилостивились над домом Линху, не желая, чтобы наш род прервался, и потому вернули тебя. 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была потрясена. Ей никогда раньше не рассказывали о тех событиях. Она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третья матушка...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достала из шкафа деревянную шкатулку и протянула её Линху Су, давая знак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Лазурный Дракон сказал, что не может найти горы Куньлунь, я поняла: ты — не тот ребёнок из дома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Линху Су всё перевернулось. Казалось, её тайну раскрыли, причём раскрывший увидел даже больше, чем знала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трепете она открыла шкатулку. Внутри лежал засохший цветок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сидела у твоего гроба и услышала из него звуки. Я сразу велела вскрыть гроб. Не думала, что увижу, как ты возвращаешься к жизни, крепко сжимая в руке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схватила её, когда тонула?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клали в гроб, в твоих руках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бегонию, словно вспоминая что-то 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встретила одного бессмертного, странствующего в мире людей. Он сказал, что в древних книгах записано: этот сорт бегонии называется «Луна, что ждёт в воде» и растёт только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Куньлунь? Опять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толком не знал. В общем, чтобы вернуть ушедшего обратно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Линху Су резко сжало. Ушедший? Это про меня? Неужели меня кто-то вернул обратно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вздохнула, полная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считать оставшееся тебе время — вот что было настоящим ежедневным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Хотя все и молчали о назначенном ей сроке смерти, никто на самом деле не забывал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третьей госпожи, Линху Су чувствовала, будто её сердце налилось свинцом. Не было ни сил, ни бодрости. Сейчас она лишь хотела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ей было лень зажигать свечи, и она прилегла на кровать в одежде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ей почудилось слабое дыхание у самого уха. Похоже, 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удивилась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будто канули в глубокий омут, не вызвав ни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зажгла одну свечу и при свете дрожащего пламени разглядывала спящую маленькую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видела, как та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Линху Су пристально смотрела на безмятежно спящую Лун И. Её белоснежное лицо при свечном свете казалось ещё более холодным и чистым, а алые губы были слегка приоткрыты, мягко размыкаясь и смыкаясь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лёгкого ветерка задул свечу. В комнате остался лишь лунный свет, проникавший сквозь оконную решётку и ложившийся на лицо Лун И пятнистыми бликами, словно лёгкий мазок кисти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Линху Су поняла, что почти вся уже нависла над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было отчётливо слышно её дыхание — такое лёгкое, словно ивовый лист, скользящий по воде, что вызывало рябь и в озере её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повинуясь некоему наитию, Линху Су склонилась и прикоснулась губами к чуть приоткрытым алым устам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 полудрёме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Лун И назвала её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резко вздрогнула, осознав, что творит, и поспешила отстраниться, но в полусне Лун И обвила её шею руками, сделав этот опьяняющий поцелуй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