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неодобрительно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меня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украдкой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 Мэн и Лун И так называют, почему мне нельзя? Братец Яньван...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нарочито растянула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невероятно томный и соблазнительный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моментально присела на корточки в стороне, отвернулась и сделала вид, что не замечает её, опасаясь, что та пришла требовать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Баба Мэн, покачивая бёдрами, медленно приблизилась, не обратив внимания на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Яньван, я слышала, великая Девятихвостая лиса прибыла в Преисподнюю, можно мне её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ней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древнее божественное животное! Дайте такой, что ни разу не поднималась на горы Куньлунь, глазам полюбоваться!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высокомерно поднял подбородок и бросил взгляд на Линху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смотри, божественный зверь сидит прямо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встряхнула несколькими непослушными прядями волос, развернулась и бросила Бабе Мэн игривый взгляд, нарочито жеманно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Бабы Мэн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Линху Су, тебе лучше вести себя прилично. Сестричка любит только мужчин, к тебе у меня интереса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сделала обиженный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же сама говорила, что хочешь меня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я хочу тебя видеть, — Лун И, неизвестно когда присевшая напротив, смотрела на неё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её сияющие зрачки Линху Су увидела своё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она, глядя на себя в глазах Лун 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видеть Линху Су или Девятихвостую лису?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надула губки, покрутила глазками: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она не назвала Девятихвостую лису, можно пока продолжать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глядя на этого милого маленького дракончика перед собой, Линху Су поняла, что её ответ уже не так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снова всплыли воспоминания из памяти Девятихвостой лисы: маленькая Лун И с пухлыми щёчками, детский смех, вызывающий непреодолимое желание взять на ручки и нежно убаюкивать.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на себя маленькую?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спуститься в Желтые источники, так и скажи, — мрачно произнёс Яньван.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всё ещё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совсем забыла, что эти двое лампочек всё ещё торчат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чувствую, что тут есть что-то странное, хочу спуститься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 Желтые источники, перед глазами вновь воцарилась тьма, знакомое чувство удушья накатило на Линху Су. К счастью, на этот раз Лун И держала её за руку, поэтому не было той потерянности и растерянности,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знакомую илистую землю, Линху Су откашлялась и только 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после того, как я выпила кровь дракона, мне не страшна вода? Почему же оба раза, пересекая Желтые источники, я чувствовала, что вот-вот утону?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Желтые источники на севере ведут к реке Жошуй, естественно, они не похожи на мирскую воду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вспомнила, как Лун И, увидев наводнение, спросила лисёнка, не похоже ли это на то, как Жошуй сбежала с небесной дамбы.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находится к северу от Куньлуня, даже гусиный пух не может удержаться на её поверхности, птицы не могут её перелететь. Если однажды тебе удастся найти горы Куньлунь, у их подножия ты увидишь те тридцать тысяч ли реки Жошуй.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посадила Лун И к себе на спину, и трое продолжили путь по знакомой дороге. Снова появилось знакомое огромное дерево, только на этот раз под ним стоял холодный и безжалостный призрак — Сюэхуа.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наконец-то вернулись, — обрадовался даос Пиншань, словно увидев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совершенно забыла, что даоса Пиншаня и Сюэхуа оставили под Желтыми источниками, но всё же сохранила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за твою неверность.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даоса Пиншаня и наложили рабский талисман, такой талисман лишь не позволяет рабу ослушаться конкретных приказов хозяина, но не может помешать мелким пакостям Пиншаня.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Линху Су хотелось прибить его, но, вспоминая, что он когда-то добросовестно предупреждал её и даже подарил Вэйян, её сердце размягчалось, и она считала, что пока не стоит торопиться с расправой.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он не перейдёт её красную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стволе дерева полностью затянулась, свет больше не исходил наружу. Линху Су стало немного грустно: она больше не сможет увидеть прошлую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прочувствуй ещё раз, душа Лун У действительно на Куньлуне?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И, всё ещё сидя на спине у Линху Су,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Ветвь Великого божественного древа всё ещё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опустила глаза, уткнулась лицом в шею Линху Су и надувшись,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потеряла...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о чём-то вспомнила, одной рукой обняла Лун И, а другой вытащила из-за пазухи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Лун И вдруг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что я подарила сестричке?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уже привыкла к таким провалам в памяти Лун И и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разве не ты мне её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Ветвь Великого божественного древа, словно что-то почувствовав, внезапно вырвалась из рук Линху Су, взлетела к стволу дерева в грязи и растворилась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ствола послышались кряхтящие, булькающие звуки. Постепенно они становились всё громче, пока не превратились в оглушительный гул, от которого у Линху Су чуть не пошла кровь из семи отверстий на лице, но кто-то сзади закрыл ей ладонями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ладони нежно прикрыли уши, лицо Лун И прильнуло к её щеке, тёплое дыхание падало на шею, заставляя сердце Линху Су трепетать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губу, изо всех сил стараясь не думать о всякой ерунде, но чем больше сдерживалась, тем сильнее разгорался внутри неё дьявольский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звук у ушей, кажется, стих, Лун И спрыгнула со спины, прервав фантазии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подбежала к тому месту, куда растворилась ветвь, прижала ухо к стволу и закрыла глаза, словно прислушиваясь к чему-то.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нужна ветвь Божественного древа?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Девятихвостая лиса оставила Лун И, когда приносила себя в жертву Великому божественному древу. Она соединяет Куньлунь сверху и Желтые источники снизу, возможно, с её помощью можно услышать звуки Куньлуня.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Лун И давала её мне, она сказала, что сломала её в Бескрайнем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Бескрайнее море? Где находится Бескрайнее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знаю. Лун И сказала, что Великое божественное древо растёт вниз головой от гор Куньлунь, проходит через Желтые источники и уходит в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Бескрайнее море... — Яньван задумался на мгновение, затем нахмурившись,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...Дерево перед тобой и есть Великое божественное древо. Но посмотри, разве какая-либо из его ветвей протянулась вниз до Бескрайнего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дерево и есть Великое божественное древо?!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ране на Великом божественном древе можно было увидеть воспоминания Девятихвостой лисы потому, что Духовная лиса когда-то принесла себя в жертву именно этому дереву?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Яньван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разве ветвь Великого божественного древа так просто сломать? Вся лин в этом мире происходит от него. Не говоря уже о том, что её трудно сломать, даже если бы и удалось, пришлось бы учитывать, скольким живым существам на земле это навредит.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 за ветвь?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отрезок ветви когда-то вмещал души всех лис. Можно считать его останками, оставшимися после падения божественного духа Девятихвостой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Великого божественного древа послышалось бормотание, словно кто-то говорил, но на непонятном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внезапно открыла глаза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Байцзэ!!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Байцзэ? — тихо спросила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Древнее божественное животное. Когда я покидал Куньлунь, на горе оставались только Байцзэ и Девятихвостая лиса, сопровождавшие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снова донеслись несколько фраз, неизвестно, что было сказано, но видно было, как взгляд Лун И немного померк: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на Куньлунь...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прозвучала нота жалости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не пытались связаться с горами Куньлунь через ветвь Божественного древа?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даже не знаю, с какого момента Лун И начала постоянно говорить о возвращении на Куньлунь, раньше она никогда об этом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всё ещё прерывисто разговаривала с Великим божественным древом. Линху Су необъяснимо почувствовала, что этот язык ей знаком, но она никак не могла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одна говорит на человеческом языке, а другая — на невесть каком, как же они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Лун И говорит на человеческом?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сама слышишь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Пиншань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говорил тебе, что речь Лазурного Дракона — не обычная речь. Ты слышишь человеческий язык, а другие живые существа слышат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учи! — злобно сверкнула на него глазами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Яньван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спроси у Байцзэ, где сейчас находятся горы Куньлунь?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кивнула и повторила вопрос Великому божественному древу. Через некоторое время из древа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Лун И молчала. Линху Су подошла к ней и, глядя на её опущенные ресницы,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сказала Байцзэ?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подняла глаза, между её бровями мелькнули растерянность, недоумение и даже печаль. Она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сказала... это я запечатала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