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сказала... что это я запечатала горы Куньлунь, — ошеломлённо проговорила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подумай ещё... — начала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— произнёс Яньван.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посмотрела на Яньвана, не понимая, что он имеет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беда? Разве мы пришли сюда не для того, чтобы подняться на горы Куньлунь?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Яньвана оставалось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сказал, что не беда, значит, так оно и есть. Тебе незачем 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 что-то или нет 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снова повернулся к Лун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И, спроси у Байцзэ, какова сейчас обстановка на горах Куньлунь?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Лун И едва заметно дрожал, когда она передавала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увядают, духовная сила Лин иссякает.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Яньвана были спокойны, как гладь воды, но губы плотно сжались, словно он подавлял какие-то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Байцзэ говорит, что на горе осталась только она одна, — прошептала Лун И. — Она... очень скучает по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просто села рядом с Великим божественным древом, прислонилась головой к стволу и, прислушиваясь к смутным звукам, доносящимся изнутри, забормотала, словно разговаривая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Куньлунь... Я хочу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мы вернёмся, — низким голосом произнёс Яньван.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Божественное древо полностью затихло. Только тогда Лун И поднялась и вместе с ними покинула Желтые источники, постоянно оглядываясь на Великое божественное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Пиншань тоже последовал за ними. Яньван остановился, прищурился и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Пиншань растерялся, его ноги словно приросли к земле, и он не знал, куда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столько древних тайн и думаешь, что сможешь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Даоса Пиншаня подогнулись, и он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ничтожный даос никому не скажет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твоим словам, — Яньван отвернулся. — Либо ты остаёшься здесь охранять Великое божественное древо, либо я отправлю тебя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Пиншань только открыл рот, как Яньван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Третьего варианта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Пиншань обмяк на земле, его лицо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ничтожный даос готов отправиться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Он предпочёл отправиться в 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была в полном недоумении. Она думала, что такой трусливый и боящийся смерти человек, как Даос Пиншань, наверняка выберет охрану Великого божественного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взглядом приказал Учану Сюэхуа увести его, а сам забрал ветвь из Великого божественного древа и вернул её Линху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Лун И подарила её тебе, сохрани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Танцевальная площадка Линху Су осталась без ведущего танцора, бизнес встал на несколько дней. Видя, что на ней висит куча долгов, а ещё нужно содержать и развлекать «маленькую привереду», она вновь ощутила давление борьбы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жила в имперской столице спустя тысячи лет, изо всех сил стараясь выплатить ипотеку. С большим трудом попав в Династию Жун и переродившись в семье чиновника, она наконец перестала беспокоиться о выживании. Кто бы мог подумать, что теперь, когда она умерла, ей придётся продолжать быть усердно вкалывающим офисным планктоном даже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посоветовал ей самой стать ведущим танцором, однако Линху Су прекрасно знала, что у неё нет танцевального таланта. Кроме радио-зарядки и танцев на площади, которые танцевала её мама, она в этой жизни... нет, в обеих жизнях не имела никакого отношения к 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когда Линху Су ломала голову над тем, как продолжить своё танцевальное дело, прибежала Лун И с вертушкой в руках и позвала её собирать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Лун И нравилось подбирать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 таким трудом передала этот бизнес по сбору призраков Покойному императору, твёрдо решив больше этим не заниматься. Но Лун И была полна энтузиазма и часто таскала Линху Су по всей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пойдёт и дальше, ты отберёшь весь бизнес у Покойного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как раз проходил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маленькой красавице это нравится, Мы готовы отдать всё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как он говорит! Точная копия бестолкового правителя!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этой подданной есть к вам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церемоний, любимая подданная,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правитель и подданный, оба оказались в Преисподней, к чему столько условностей...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вдруг подумала, что хотя Покойный император и не преуспел в управлении государством, он привык к песням и танцам, так что его способность оценивать хореографию должна быть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влила немного духовной силы в души, которых содержала на танцевальной площадке, чтобы они могли понимать простые команды, а затем привела их к Покойному императору, планируя попросить его помочь с их обучением.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подданная может спокойно сопровождать маленькую красавицу собирать призраков,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хотел было похлопать и Линху Су по груди, но она перехватила его руку и, воспользовавшись моментом, сложила ладони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Покойный император взял на себя бизнес по сбору призраков, количество блуждающих душ в Преисподней заметно сократилось. Поэтому они так долго бродили по лесу, но не встретили ни одного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всю дорогу не сводила глаз с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стало неловко от её взгляда, и она щёлкнула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так смотреть — я тебя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улыбнулась и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светишься.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опустила голову и увидела исходящее от своего тела мягкое жёлтое сияние, словно эта пустая холодная душа вновь обрела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Лес, в котором они находились, назывался Лес свечных теней. Когда призраки появлялись здесь, под влиянием местной ауры они начинали излучать слабое жёлтое свечение, похожее на мерцание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хочу, чтобы ты понесла меня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не успела ответить, как Лун И уже запрыгнула ей на спину. Через одежду она чувствовала её тепло. Руки, обнимающие её за шею, были тёплыми, дыхание возле уха — горячим, и даже лёгкий аромат её тела казался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она была ледяной, без сердцебиения. Только когда она нервничала, ей казалось, что в груди, возможно, быстро бьётся что-то огненно-красное.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прости, — тихо прошептала Лун И прямо ей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прости?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отвести тебя посмотреть на горы Куньлунь, а потом на Бескрайнее море, но...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их не нашла, верно? — улыбнулась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перемещения она несколько лет жила в обществе. Оглядываясь на пройденный путь, она иногда обнаруживала, что уже не та, кем была в начале, иногда понимала, что отклонилась от курса или забыла свои изначальные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Лун И... будь ей семьдесят лет или пять тысяч, неужели человек с таким долгим прошлым действительно может оставаться таким же наивным, как этот маленький Лазурный Дракон перед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ли на самом деле Бескрайнее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было, что летело к ней в тот день под Желтыми источниками? И что она смутно видела, когда что-то отбило это нечто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вдруг почувствовала влажное тепло в ямке у плеча.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И,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это не я, это Божественная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уже очень давно не слышала от Лун И упоминаний об этой Божественной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знаешь, что такое одиночество?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не знала, почему та вдруг задала такой глубокий вопрос,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не вижу тебя, мне кажется, что я знаю. Каждый восход и закат кажутся мучением. Но стоит мне увидеть тебя, как я всё забываю.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опустила Лун И на землю, глубоко вздохнула, закрыла глаза, и спустя долгое время снова открыла их. Положив руки ей на плечи, она посмотрела ей в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считала, что собирать призраков — это скучное и одинокое занятие, поэтому мне это не нравилось. Но когда я иду вместе с тобой, мне кажется, что это самое интересное дело, которое я делала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склонила голову, глядя на неё большими глазами, в которых, казалось, отражались звёзды: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говорила, что самое интересное — это кормить меня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достала из мешочка конфету и вложила её в рот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не успела понять, что та имеет в виду, как почувствовала тёплое дыхание, окутавшее её лицо, а затем две мягкие тонкие губы прижались к её давно потерявшим цвет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Линху Су мгновенно напряглось. Зажав конфету, она застыла на месте. В сердце словно распустились тысячи цветов бегонии, подобных алым облакам. Давно забытая близость проникла в самый костный мозг, заставляя душу трепетать. Она не знала, что слаще — конфета или губы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повинуясь наваждению, Линху Су высунула язык и, упираясь в эту сладкую до глубины души конфету, осторожно протолкнула её в горло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коснулась мягкости во рту Лун И, та вдруг не сдержала смех и фыркнула. Конфета выпала изо рта и покатилась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Щекотно, — Лун И продолжала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http://bllate.org/book/15102/1343751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