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двигался быстро, и свирепые звери в первом слое леса, почувствовав его присутствие, не осмеливались приближаться. Таким образом, они без проблем добрались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из леса Ху И снял маленький комочек с головы, держа его в лапах, и вернулся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И превратился обратно в человека, Шу Лао почувствовал, что весь лес стал фоном для этого зрелища. Он впервые видел настолько красивого человека: строгие черты лица, глаза, которые в прототипе были золотыми, а теперь стали черными, лишь изредка вспыхивая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невероятно статный мужчина снова принялся трепать маленький комочек в руках, прежде чем с неохотой опустить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спрашивал, как он понял, что Ху И не хотел его отпускать. Ему просто хотелось немного покоя. Может быть, этот великолепный мужчина, который в прототипе был огромным тигром, оказался еще и любителем пушистиков?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чувствовал того самого «милого контраста», о котором говорили в интернете. Он лишь ощущал страх, когда его трепали, и полное отсутствие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человеческий облик, — приказал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сильнее его, и Шу Лао тут же подчинился. Он не получил серьезных травм, только несколько синяков от падения, которые смягчила его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голос Ху И был потрясающим — властным и уверенным. Шу Лао всегда восхищался такими людьми, ведь сам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 И. Запомни мое имя, чтобы ты знал, кому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 Лао. Спасибо, старший, за спасение. А что с остальными членами нашей группы? — спросил Шу Лао, не особо задумываясь о благодарности. Ведь это была часть задания охраны, о котором говорили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все в порядке. Я спас тебя, потому что ты самый слабый в группе. Остальных, в худшем случае, просто покусают, но они быстро поправятся. Ну,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 Шу Лао, чувствуя себя слегка задетым. Да, он был самым слабым, но зачем говорить об этом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опустил Шу Лао на землю перед входом в школу, чтобы никто не увидел, как он нес на голове маленькую мышку. Это было бы слишком ударом по его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думал, что его досрочное исключение из тренировок будет позорным, но оказалось, что он был не единственным. Более того, таких, как он, было много, и это успокоило его. Главное, что он не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 люди, и оборотни одинаковы: когда кто-то оказывается в схожей ситуации, это приносит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самый первый из всей комнаты, кто выбыл, он стал объектом насмешек своих соседей, особенно одного из них, который был из обычного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и жаловался на тяжесть тренировок, в глубине души он был им благодарен. Благодаря им он познакомился с новыми друзьями, такими как Мэн Нань, и значительно повысил свою смелость. Теперь он стал «личным транспортом» Мао Мао, что было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семья узнала об этом, они бы точно обрадовались!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тренировок Шу Лао сразу же позвонил родителям и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родителей, он почувствовал, как глаза наполнились влагой. Он никогда раньше не уезжал так далеко от дома. Он приехал сюда с их любовью и надеждами, и теперь должен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моей ленте новостей сплошные фотографии трупов, которые публикуют мои друзья-медики. Почему ты не публикуешь? — спросил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пугать тебя, — мягко ответил брат. На самом деле он просто скрыл эти посты от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заботливый. Теперь я уже не боюсь, ну, почти не боюсь, так что можешь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бросаю вызов всем студентам факультета боевых искусств [у сю чжуань е]. Уже прошла половину, есть несколько сложных случаев, но не волнуйся, скоро я верну себе титул королевы школы, а потом позову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факультет, разрушил мою молодость, потратил мои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Цан Май, друг Шу Лао с детства, из рода хомяков. Шу Лао, будучи шиншиллой [лун мао], в семье был самым маленьким, и уверенность в себе находил только в общении с А 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потратил кучу денег на учебу, а потом увидел расписание. Физика, английский, программирование, черчение, высшая математика... Я в отчаянии. Почему я должен сталкиваться с такой жестокой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Ладно, я пойду в соцсети, чтобы отвлечься.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Шу Лао мог только поставить лайк под его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Цан Маем напомнил Шу Лао, что он еще не посмотрел свое расписание. Он решил зайти на сайт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факультете алхимии [лянь яо чжуань е] есть высшая математика? Какое отношение она имеет к изготовлению эликсиров?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 — обязательный предмет для всех факультетов. Хотя я тоже не понимаю, зачем она нужна. Судя по твоему виду, у тебя проблемы с математикой? — поддразнил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упал на стол, но вдруг на его голову запрыгнул маленький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ты точно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поднял подбородок и бросил на Шу Лао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точно бодр. Ну, высшая математика... экзамены только в конце семестра, — заискивающе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понимаешь, — сказал Мяо Шэнь, продолжая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видели новости в группе? — спросил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подключился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будут утренние пробежки, утренние и вечерние занятия, и студенческий совет будет отмечать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Шэнь спокойно произнес это, бросив на них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от удивления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схватили телефоны, а через три секунды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нам врали, что в университете будет свободное расписание: сегодня занятия, завтра — нет, утром — есть, вечером — нет. А у нас каждый день занятий! И еще надо рано вставать! — возмущался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учителя тоже так говорили. Может, это было для мотивации во время подготовки к экзаменам, — предположил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мы просто не в том университете учимся? — сказал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ведь учились в педагогических.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того, что они учились в другое время. Надо спросить кого-нибудь, кто учился тогда, — предложил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почему. Главное, что теперь мы должны вставать в шесть утра каждый день. Я терпел это на тренировках, но теперь это будет постоянно! Мне нужен полноценный сон, чтобы сохранить свою красоту, — возмущался Мао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школы, — резюмировал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возражений больше не последовало. Как бы они ни не любили рано вставать,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