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день набора в студенческий совет и клубы университета. Там раздают анкеты. Ну что, есть что-то, что тебя заинтересовало? — объяснил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Шу Лао колебался. Он действительно хотел вступить в какой-нибудь клуб, ведь они были неотъемлемой частью студенческой жизни. Но, видя так много людей, он немного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иди! Я тоже планирую выбрать клуб, давай прогуляемся вместе, — предложил Ми Лэлэ, обращаясь также к Мяо Шэню и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Мяо Шэнь, в глазах которого уже блестели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лениво ответил Мао Мао, казалось,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Лэлэ был явно взволнован, и они закончили обед быстрее обычного. Когда они добрались до улицы с анкетами, народу стало ещё больше. У каждого стенда толпились люди, а вокруг раздавали листовки и приглашали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го, клуб го! Сохраняйте китайскую культуру, присоединяйтесь к нам! Количество участников не ограничено! — кричал один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сомневаетесь? Университет — это место для знакомств! Наш клуб знакомств поможет вам найти свою вторую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проходите мимо, вступайте в клуб роллеров!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Баскетбольный клуб, баскетбольный клуб! Разве можно быть крутым, не умея забивать? Мы научим вас самым эффектным броскам!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иду! — Ми Лэлэ бросился к стенду баскетбольного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сделал пару шагов за ним, но остановился, видя, как тот пробирается сквозь толпу. Ладно, он посмотрит другие стенды. Хотя и хотел бы вступить в клуб вместе с соседями, баскетбол его совсем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подевались Мяо Шэнь и Мао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увидев вокруг только незнакомые лица, Шу Лао немного растерялся. Ладно, все исчезли. Он надул щёки, слегка расстроенный, но решил продолжить осмотр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Хуа действительно было множество клубов. За время прогулки Шу Лао увидел как минимум сотню — казалось, здесь было всё, что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милый младшекурсник, хочешь вступить в студенческий совет? — приветливо обратился к нему симпатичный старшекурсник, вручая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неуверенно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нужно думать? Хочешь завести больше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улучшить свои коммуникативные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 чему-то новому?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ждёшь? Студенческий совет — лучший выбор! Ты помнишь школьные романы и молодёжные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...Помню. — Хотя он смотрел их скорее под давлением матери и сестёр, но в итоге ему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организация там была самой крутой? Студенческий совет, верно? Главные герои всегда были его членами,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студенческий совет — это нечто грандиозное. К тому же, это лучший способ приблизиться к богу Университета Хуа. Звучит заманчиво,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Университета Хуа? — удивился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сильнейший боевой культиватор третьего курса, уже достигший поздней стадии преобразующей силы. Если ты не знаешь о нём, тебе точно стоит вступить в студенческий совет, чтобы почувствовать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Видимо, это был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заполни анкету, — старшекурсник протянул ему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отдел выбрать? — спросил Шу Лао,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описание на листовке и выбери то, что тебе интересно. Можешь выбрать наш офис, я там заместитель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Шу Лао внутренне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выбрал отдел рекламы в качестве первого варианта, а отдел внешних связей —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рекламы привлёк его тем, что там в основном занимались закулисной работой, что, как он думал, ему подойдёт. А отдел внешних связей он выбрал, чтобы улучшить свои коммуникативные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в наш офис? Ведь это ближайший отдел к богу университета, — с ноткой сожаления в голосе сказал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Шу Лао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дата собеседования будет отправлена тебе по SMS. Будь готов! — это были последние слова, которые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Шу Лао заметил, как другие члены студенческого совета также активно привлекали новых участников. Ему показалось, что он слышал звук разбитых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он уже подал заявку в студенческий совет, в другие клубы он вступать не будет — времени у него и так было мало. Ему ещё нужно было выращивать травы, создавать пилюли и продавать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не планировал вступать, ему всё равно было интересно посмотреть, что предлагают другие клубы. Кроме того, он надеялся найти своих пропавших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Ми Лэлэ отправился в баскетбольный клуб, а вот куда пошли Мяо Шэнь и Мао Мао, он не знал. Надеюсь, для Мао Мао есть «клуб сна»?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Лао! — вдруг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Цици! — это был тот самый доброжелательный старшекурсник, который помог ему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ради клубов? Не хочешь вступить в наш? Я как раз занимаюсь набором, — предложил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 заявку в студенческий совет, так что времени будет немного, — честно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 клубах время тратишь сколько хочешь. Если не сможешь посещать мероприятия, ничего страшного. К тому же, ты знаешь, что отбор в студенческий совет очень строгий? А наш клуб может стать местом, где можно отдохнуть. Ну как,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это клуб? — заинтересовался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радиопостановок Университета Хуа. Мы создаём аудиодрамы, оживляем истории с помощью голосов. Ты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разберёшься. Это очень интересно! Твой голос мне нравится, вступай, я тебя поддержу. У нас всегда больше девушек, чем парней, так что ты будешь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едва Шу Лао согласился, как Цици уже повёл его заполнять анкету. Почему-то у него возникло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 Лао попрощался с Цици, который продолжал набирать участников, немного погулял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клубы вы вступили? — спросил Ми Лэлэ, как только Шу Лао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студенческий совет и клуб радиопостановок, —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клуба! — Ми Лэлэ выглядел слегка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вступил в пять клубов. Интересно, как он со всем справится. Я же говорил, что это слишком, — вмешался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баскетбола, куда ещё? — с удивлением спросил Шу Лао. Ми Лэлэ, видимо, решил загрузить себя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обмена опытом боевых культиваторов, клуб роллеров, клуб знакомств и клуб фехтования, — перечислил Ми Лэлэ, загибая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откажешься от пары? — предложил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такие интересные, — с грустью ответил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