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так хорошо знал о «главных нападающих» и «главных защитниках»? Всё благодаря его пятой сестре, которая была заядлой фанаткой яойных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поступила в среднюю школу, она перестала быть той невинной девочкой, которую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она смотрела жадным взглядом на любого крепкого мужчину, который оказывался рядом с ним. Почему именно на крепкого, а не на такого, как Цан Май? Потому что, как она объясняла, одинаковые атрибуты не могут быть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знать все эти подробности, но после того случая пятая сестра больше не скрывала свою природу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зашёл в её комнату и увидел, что она читает мангу, о которой лучше не говорить. Всего один взгляд, и изображение двух мужчин в очень близкой позе отпечаталось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буквально ослепило его глаза, которые и так не были из титанового сплава!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жертвой жестокого промывания мозгов со стороны пятой сестры. Теперь, увидев в клубе тот же жадный взгляд, который он так хорошо знал, Шу Лао почувствовал, как его тело содрогнулось. Он хотел уйти отсюда,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Цици, я вызываю тебя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его победить, и это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Цици, похоже, заметил недовольное выражение лица Шу Лао и, вспомнив, что именно он затащил его в клуб,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Шу Лао впервые официально пришёл к нам. Так как мы знакомы, я представлю его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это твоя задача, — уверенно похлопала руководитель по плечу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такая хрупкая на вид девушка смогла заставить его отступить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мысленно отметил, что с этой руководительницей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вообще занимается этот клуб радиопостановок? — Шу Лао был готов заплакать. Как он мог вступить в клуб, даже не знал, чем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при вербовке? Мы создаём радиопостановки! — Цици начал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— Шу Лао уставился на Цици своими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всё расскажу, — Цици почувствовал, что не сказать правду под таким взглядом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наш клуб действительно занимается созданием радиопостановок, но с трёх лет назад мы сосредоточились исключительно на яойных сюжетах. С тех пор количество девушек в клубе значительно увеличилось, а парней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могу я выйти из клуба? — спросил Шу Лао с унынием.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обсудить с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физической силе руководительницы, Шу Лао решил, что лучше не рисковать. Может, она специально так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ещё, расскажи всё сразу, — Шу Лао был в полном отчаянии. Его уши даже казались мягкими и обвисшими. Если бы не люди вокруг, он бы, наверное, превратился в белый пушистый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нехватки парней тебя, скорее всего, скоро назначат на запись радиопостановки.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Но я ничего не умею! — Главное, он не представлял, как будет играть влюблённого в радиопостановке. Он был полным новичком в отношениях и слишком труслив для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я могу быть как рыба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было только для того, чтобы затащить тебя сюда, — Цици смотрел по сторонам, и Шу Лао чувствовал, как его злость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ты действительно не хочешь, мы не будем тебя заставлять. Наш клуб с каждым годом делает всё меньше радиопостановок, и финансирование от университета сокращается. Скоро, возможно, клуб и вовсе прекратит существование. Мы все стараемся, и мне жаль, что я обманул тебя, — сказал Цици с искренней печалью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вдруг сменил тон?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мягкосердечным и всегда брал на себя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я здесь, я постараюсь, — Шу Лао смотрел на Цици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стараться вместе! — Цици мгновенно перешёл от печали к энтузиазму, и Шу Лао подумал, что видел второго в университете актёра уровня «Оскара».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конечно, был его начальник в отделе внешних связей, Шэ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выглядел довольно глуповато, но, возможно, это было просто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прошло? — едва Шу Лао закончил свою речь, как руководительница внезапно появилась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Руководитель, ты умеешь телепортироваться или становиться невидимой? Ты можешь напугать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Лао согласился стать членом нашего клуба радиопостановок Университета Хуа! — Цици сказал это, обменявшись с руководительницей 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маленький шиншилла Шу Лао, хоть и был полон негодования, всё же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Добро пожаловать! Теперь, когда ты официально стал одним из нас, я дам тебе позывной, — руководительница с энтузиазмом обняла Шу Лао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ты обещала, что позывные новых членов буду придумывать я! — вдруг раздался мягкий, но леденящий душу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руководительницы, которая крепко обнимала Шу Лао, внезапно застыла, а затем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не знал, кто это, но понял, что девушка в голубом платье с мягким голосом занимала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руководительница ранее запретила всем членам клуба находиться в зале без её разрешения, а эта девушка появилась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представить, это наш заместитель руководителя, Шуй Жоу. Ты можешь называть её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заместитель!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давно не видела такого свежего мяса, — с этими словами она естественно ущипнула пухлые щёки Шу Лао, словно он был её мягкой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Позывной нового члена?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придумаешь!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понимал, что такое позывной, но ты совсем не амбициозен!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знаешь, что такое позывной? — заместитель, обладая наблюдательностью, заметила недоумение в глазах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смогла обуздать такую «активную» руководительницу, она явно была неординарной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вступаешь в наш клуб, ты присоединяешься к нашей qq-группе и комнате в yy. Позывной — это твоё имя в этих местах,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подумаем. Твоё имя — Шу Лао, значит, ты будешь «Сырный пирожок». Это мило и вкусно, — заместитель с удовлетворением посмотрела на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теперь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позывной у Цици?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Хаски, — быстро ответила руководительница.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промолчал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«Сырный пирожок» — хорошее имя, — Шу Лао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«Хаски»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тебе нравится, я тоже думаю, что это отличное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решил, что заместительница теперь занимает более высокое место в его личном рейтинге опасности, чем руководительница.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нехватки парней все новые члены автоматически попадают в группу озвучивания, — с этими словами руководительница повела Шу Лао и Цици в комнату с надписью «Группа озвучивания».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мельком увидел надписи на других дверях: «Группа сценаристов», «Группа художников». Ему тоже хотелось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