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их руководителя Хуа Я, которая шла впереди, Шу Лао решил, что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озвучки насчитывала около десятка человек, и многие ещё не прибыли, что явно указывало на масштабность этого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здесь были только девушки? Он и старший Цици оказались единственными парнями среди этого цветочного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группе озвучки только мы двое? — робко спросил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Даже если парней в нашей группе мало, их всё равно около семи или восьми. Просто сегодня они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— вздохнул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семь-восемь парней на фоне сотни девушек выглядели довольно странно, но всё же это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специфика клуба, занимающегося озвучкой BL-драм, такое соотношение полов привлекло бы толпы парней, мечтающих познакомиться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Шу Лао и Цици заняли места в заднем ряду, ожидая начала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радиопостановок Университета Хуа собирался каждое воскресенье днём, но в остальное время участники могли приходить по своему желанию. Например, в соседней комнате находилось профессиональное оборудование для озвучки, доступное для всех членов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клуб на грани закрытия? — Шу Лао укоризненно посмотрел на Цици. — Враньё!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посмотри, мы занимаемся BL-драмами, а парней всего несколько. Разве это не признак скорого краха?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наш руководитель — настоящий богач. Она сама оплатила всё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университет 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Шу Лао решил поверить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всем! — Хуа Я хлопнула по столу, и в комнате воцарилась тишина. — Мы начинаем подготовку к первой драме этого семестра. Через минуту я раздам сценарии. У вас будет неделя на подготовку, после чего вы выберете роли для озвучки. Я проведу отбор и выберу участников для этой драмы. Все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хором ответили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драме много персонажей, но не слишком. Я сообщу всем, кто сегодня отсутствует. Конкуренция будет жёсткой, так что постарайтесь, — добавила Хуа Я, раздавая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уже был готов к тому, что увидит, но, прочитав сценарий,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заметил, что Цици, как и остальные девушки, с интересом читал текст. Оказывается, он оказался любителем BL-драм.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 скажу тебе, нас уже утвердили на роли, — шепнул Цици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 В этой драме пять мужских ролей, а старшие члены клуба уже редко участвуют в озвучке. Так что ты точно попадёшь в проект! — уверенно объяснил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парней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многие девушки в нашем клубе могут озвучивать мужские роли, — лицо Цици вдруг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них мастерски меняют голос, озвучивая парней, — Цици явно вспомнил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интересно, — заинтересовался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у меня нет такого таланта. Кстати, какую роль ты хочешь взять? Может, я возьму третьего парня, а ты четвёртого? — предложил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третий и четвёртый парни были парой, где третий был активом, а четвёртый — пассивом.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голос больше подходит для пассивной роли, — честно заметил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ещё больше! — парировал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зашёл в тупик. Шу Лао знал, что его голос был слишком мягким, но почему он должен быть пассивом?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трусливым, как шиншилла, он знал, что однажды станет главным в отношениях, даже если его партнёрша будет выше и сильнее, как его мать и отец. Это было бы прекрасно. Зачем ему быть пассивом в озвучке?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Лао понимал, что для активной роли нужен глубокий и мощный голос, а его голос был слишком мягким. Он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собрания, уже вечером, Шу Лао зашёл в столовую, взял еду с собой и направился в общежитие. Едва войдя, он услышал прекрасное пение. Звук был настолько красивым, что он замер у двери, забыв войти, и только после окончания песни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Мао, я не знал, что ты так хорошо поёшь!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только Мао Мао, на его столе стояло два профессиональных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я такой? У меня миллион подписчиков, каждая моя песня собирает тысячи слушателей, а каждая озвучка — тысячи поклонниц! — Мао Мао, услышав похвалу, сразу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Озвучка? — Шу Лао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ты не вступил в клуб радиопостановок?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ничего не умею. Ты можешь меня научить? — Шу Лао смотрел на Мао Мао как на настоящего мастера, готовый обнять его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мой сосед, я, пожалуй, помогу, — Мао Мао вздохнул, будто взваливая на себя тяжёлую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мой голос стал мощнее, — деликатно сказал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быть активом? — Мао Мао сразу понял его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Университете Хуа все это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удивился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тебя объясню. В клубе радиопостановок Университета Хуа состоят несколько красавиц из университетского рейтинга, поэтому клуб привлекает много внимания, особенно благодаря их основной деятельности — BL-драмам.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сразу понял, что ты будешь озвучивать BL-драму. В BL есть активы и пассивы, а ты явно пассив. Я думаю, это тебе подходит. Может, найдёшь себе парня? — Мао Мао искренне дал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пассивом, помоги мне, и я буду приносить тебе еду, — Шу Лао смотрел на него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уж ты так жалко выглядишь, и если ты сможешь освоить активный голос, это будет забавно. Но только если у тебя есть талант. Я не хочу учить неудачников, — Мао Мао явно не соглашался только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Шу Лао либо занимался алхимией, либо учился у Мао Мао изменять голос, даже на занятиях иногда шептал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казалось, что всё просто, но, попробовав, он понял, что активный голос — это не для него. Может, мягкий активный голос подойдёт? Но и это было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всего неделя, и он уже собирался сдаться, если бы не нашёл в пространстве рецепт зелья, защищающего голос. Он приготовил его, что позволило ему тренироваться без перерыва, а благодаря строгому руководству Мао Мао он начал видеть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университетским преподавателям за их умение игнорировать отвлечённых студентов, что избавило новоиспечённого члена клуба радиопостановок от участия в списках прогульщиков.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с некоторым уважением смотрел на преподавателей. Каждый из них обладал одним и тем же качеством: они могли уверенно и спокойно вести лекцию, даже если никто их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внимательно слушал, — легендарные отличники. Но их было немного, как и тех, кто совсем не учился. Большинство студентов находились где-то посередине, иногда слушая лекции, а иногда играя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очевидно,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он был довольно послушным студентом. Например, он никогда не пропускал занятия и не списывал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Шу Лао стал идеальным соседом для Мао Мао, который часто пропускал утренние занятия, полагаясь на то, что Шу Лао отметит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