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сидела женщина средних лет, благородная и изысканная, но сейчас её лицо выражало беспокойство за своего ребёнка и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говорил тебе, чтобы ты больше не искал лёгких путей? Так вот как ты получил первое место на последнем турнире? — Его гнев только усилился.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сам сказал, что можно есть! — Мальчик громко возразил.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такое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можно есть пилюли высшего качества. — Мальчик стоял на своём.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оставить в стороне вопрос о том, сколько таких пилюль существует, этот дешёвый флакон и тот факт, что ты купил их в магазине на Таобао, — разве это может быть настоящим? Что, если будут побочные эффекты?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их ел, и ты ничего не заметил! Значит, они настоящие. Я сильнее тебя, я нашёл их, а ты нет. — Мальчик не сдавался.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ты... тебе явно нужен урок! Принесите мне палку!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Успокойся, успокойся, не надо сразу за палку хвататься. Мальчик, отец просто беспокоится о твоём здоровье. Где твои манеры? — Женщина остановила мужчину, обращаясь к ребёнку.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дурак, я всё проверил.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проверил? Эти дешёвые пилюли могут быть настоящими? — Отец явно не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веришь — проверь сам. — С этими словами мальчик убежал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него! — Отец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мы поговорим с ним позже. Возможно, мы действительно ошиблись. — Женщина успокаивала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верю. Даже если они настоящие, он не должен их есть без разрешения.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отцом и так редко видитесь, а когда встречаетесь, только ссоритесь. Если сомневаешься, проверь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Отец, немного успокоившись, всё же выглядел недовольным.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действительно настоящие? Не могу поверить. Может, это какой-то старый мастер открыл магазин для развлечения? — Проверить пилюли было легко, если есть специальное оборудование, а у него оно, конечно,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 Значит, Хао-эр не соврал.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он не соврал, он не должен есть пилюли без разрешения. Поговори с ним, у меня есть более важные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настоящие вещи, нужно купить их, пока другие не нашли. Я пошёл. — Отец серьёзно взял телефон и начал листать Таобао.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покачала головой, глядя на эту сцену. Эта парочка!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Лао, конечно, ничего этого не знал, но он почувствовал последствия: все товары в его лавке "Приток богатства" были распроданы!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Он что, ослеп? Даже тысячелетнее растение было куплено!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отправки товара и подтверждения оплаты он станет миллиардером? Счастье наступило так внезапно, что его руки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до открытия магазина на Таобао у него были цели, например, заработать миллиард, но это была всего лишь мечта!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эта мечта сбылась?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Лао решил пробежать несколько кругов в своём пространстве, чтобы успокоиться. В пространстве появилась сцена: белый комочек прыгал вокруг его полей, пока через несколько кругов не упал на землю, полностью выбившись из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Шу Лао медленно поднялся, побежал к полям, собрал все растения и принёс их в хижину, где сложил все приготовленные пилюли. Вместе они образовали целую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делать, у него не хватало коробок. Глаза Шу Лао забегали: если коробок не хватает, можно просто упаковать больше в каждую. Так он и начал упаковывать.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наполнил каждую коробку до краёв, включая ту, где лежало тысячелетнее растение, добавив к нему несколько столетних.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Школьная почта работала быстро, особенно в пределах города, так что посылка должна была дойти быстро. Шу Лао также передал каждому растению немного внутренней ци, чтобы они сохраняли свежесть даже через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хотел бы отправить товар быстрее, но качество было на первом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упаковку, Шу Лао снова упал на землю, его лицо было бледным. Количество растений было слишком большим, и он полностью истощил свою и без того небольшую внутреннюю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ради денег, которые он даже не мог сосчитать, он снова поднялся, нашёл большой мешок и отнёс все товары в магазин старшего товарища для отправки.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комнате общежития никого не было, иначе ему пришлось бы искать другое место, чтобы выложить все эти вещи. Но даже так, с мешком, который казался больше его самого, он привлекал внимание всех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Лао хотелось спрятать лицо в груди, чтобы никто 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каждый, кто практиковал внутреннюю силу, становился сильнее, иначе Шу Лао бы не справился.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магазине старшего товарища он тоже получил удивлённый взгляд, что заставило его слегка смутиться.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все товары, Шу Лао наконец почувствовал, что это реальность. Всё происшедшее казалось сном, и он не мог скрыть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Лао погрузился в это ощущение на некоторое время, прежде чем вспомнил, что День холостяка уже скоро, а его лавка пуста. Значит, нужно снова готовить товары?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нет, то, что он продал, он готовил с начала семестра, почти два месяца. Как он сможет подготовить всё за следующие полмесяца?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Лао понял, что это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подождите, он уже достиг своей конечной мечты — заработал миллиард!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других это был промежуточный этап, но для Шу Лао это была конечная цель! Теперь, когда мечта сбылась, он чувствовал, что потерял мотивацию. Ах, как хочется лечь в кровать и подумать, как потратить эти миллионы!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это сложная задача!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Шу Лао не совсем забыл о своём магазине на Таобао. Он зашёл в панель управления и объяснил, что товары закончились.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увидел сообщение от "богача". Конечно, кто ещё мог скупить весь его магазин?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алхимик, когда вы планируете выпустить новые товары? Будет ли что-то более высокого уровня?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 мой, он купил столько, и ему всё мало?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дорогой, лекарственные растения не появляются по желанию. Всё, что было в магазине, копилось долгое время. Новые поступления будут, но в меньшем количестве. Что касается пилюль высшего уровня, пока есть только первого уровня, но скоро появятся второго. Пожалуйста, поддерживайте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Лао старался использовать самый милый тон, который, как говорят, нравится покупателям. Надеюсь, "богачу" это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врал: он выращивал растения не в большом количестве, и большая часть шла на его практику. Недавно он начал изучать приготовление пилюль второго уровня, что требовало много ресурсов, поэтому он выращивал растения в основном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получивший ответ, тоже был шокирован. Он представлял себе множество возможных ответов, включая отсутствие ответа, но не ожидал такого тона. Что-то здесь было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мастер нанял кого-то для управления магазином. Да, 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увидел следующее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наш магазин новый, не могли бы вы, получив товар, сфотографировать его и оставить отзыв? Мы предложим скидку!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без проблем. — Пусть этим займётся ассистент, он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http://bllate.org/book/15103/1334479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