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никак не мог избавиться от ощущения, что Шу Сяолао в чём-то превосходит его самого. Его сосед по комнате был действительно необычным, хоть и казался наивным и робким, но в нём чувствовалась некая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всегда был человеком, который жил в своём мире, и то, каким был Шу Сяолао, никак не влияло на их отношения. Это не мешало ему время от времени пользоваться помощью Шу Лао, ведь он просто ленился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взглянул на травы, которые выбрал Мао Мао, и не мог сдержать удивления. Ведь можно было выбрать более качественные, но, видимо, его попросили помочь просто из-за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лентяй вообще смог стать мастером эликсиров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перечислил необходимые ему травы, всего их было больше десятка. Шу Лао, подумав, понял, что Мао Мао собирается варить пилюлю возвращения начала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ещё не дошёл до изучения рецептов пилюль третьего уровня, но уже начал их запоминать. Это было полезно для выращивания и ускорения роста трав, и он был уверен, что вскоре сможет использовать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Мао Мао хотел произвести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были заняты выбором трав, никто особо не заметил, что Мао Мао выбрал ингредиенты для пилюли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это увидел, был лишь их наставник, который, хоть и выглядел ленивым, внимательно наблюдал за ними, а также другой мастер эликсиров третьего уровня — Доу Юнгэ.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выбирая травы, постоянно бросал взгляды в сторону Мао Мао, но тот, похоже,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Мао вернулся на своё место с кучей трав, лицо Доу Юнгэ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тоже это заметил, окинул взглядом обоих, и его улыбка стала ещё более...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видел взгляда наставника, но почувствовал, как по спине пробежал холодок, словно кто-то пристально смотрел на него.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втянул голову в плечи, огляделся, но ничего не заметил.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все уже выбрали, — услышал он голос Мао Мао, который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хотел было снова полениться, но Шу Лао уже выбрал свои травы, а у Мао Мао их было вдвое больше, чем у остальных. Чтобы не оказаться последними, он, хоть и неохотно,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здесь были мастерами эликсиров второго уровня, и они не могли различить травы по ментальной силе, лишь оценивали их внешний вид, поэтому быстро выбирали нужное и возвращались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последними остались Доу Юнгэ, Мао Мао и Шу Лао. Когда они спускались, Шу Лао стал свидетелем настоящей битвы взглядов между Доу Юнгэ и Мао Мао — это было словно буря с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стоявший рядом с Мао Мао, тоже попал под удар. Он быстро перебежал на другую сторону, спрятавшись за невысокой фигурой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не раз мечтал быть более высоким и сильным, он часто думал, что быть маленьким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таких ситуациях или когда в детстве его защищали старший брат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подушки для сидения были расставлены с одинаковым интервалом, так что не было никаких проходов. Наставник мог в любой момент подойти к любому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практики изготовления эликсиров, старик по имени Пин Хунгуан, сокращённо профессор Пин, был человеком обычной внешности, но весьма известным. Его имя часто встречалось в учебниках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он был выдающимся мастером эликсиров. Десять лет назад он стал мастером восьмого уровня, и ходили слухи, что сейчас он уже достиг девятого уровня или близок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никогда не подтверждал эти слухи, и всё оставалось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профессор Пин уже несколько лет не преподавал, и никто не понимал, почему он вдруг вернулся. Если бы до набора в Университет Хуа стало известно, что он будет преподавать на факультете алхимии, число желающих поступить резко бы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профессору Пину, которому было уже за шестьдесят, до сих пор не удалось найти преемника. Если бы кто-то из молодых мастеров эликсиров стал его учеником, это было бы огромным шагом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поступил в этом году и считал себя гением, сожалели, что не попали в Университет Хуа. Они думали, что профессор Пин вернулся, чтобы найти ученика, и упустить такой шанс было бы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радовался, считая себя наиболее подходящими. Среди них был и Доу Юнгэ, который был одним из лучших в своём поколении, а в Университете Хуа он и вовсе считался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Мао Мао тоже выбрал травы для пилюли третьего уровня, он пришёл в ярость. «Какой-то новичок, только что достигший третьего уровня, как он может соперничать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знал всех этих подробностей. Он даже не знал, кто такой профессор Пин, для него это было просто имя в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знал о статусе профессора, но не думал, что у него есть шанс стать его учеником. Хотя его отец, узнав, что профессор Пин будет преподавать в этом году, намекнул ему, что тот уже стал мастером девятого уровня, и надеялся, что Мао Мао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Мао Мао, будучи по натуре ленивым, не верил в свои шансы. Раньше профессор Пин, будучи мастером восьмого уровня, не брал в ученики даже тех, кого считали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такой самоуверенный человек, как Доу Юнгэ, мог думать, что он единственный, кто достоин стать учеником профессора. Это было смешно», — думал он, и от одной этой мысли ему уже хотелось поёжиться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начали варить пилюли, в классе воцарилась тишина, прерываемая лишь звуками пламени, обрабатывающего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большую часть времени стоял на возвышении, редко спускаясь вниз. Шу Лао, немного понаблюдав, полностью погрузился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успехе, качество пилюли зависело от его сосредоточенности. Обычно из выращенных трав получались пилюли среднего качества, но при хорошем мастерстве можно было добиться и высшего.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 этому стремился Шу 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выделяться, но результаты на занятиях учитывались в итоговой оценке, а он мечтал получить стипендию и похвастаться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высшей математики шансы были невелики, но он не был тем, кто сдаётся из-за малой вероятности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Пин по-прежнему стоял на возвышении, выглядел ленивым, словно мечтал прилечь, если бы только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знал, что внимательно наблюдал за каждым учеником. Это был первый урок практики, и ему нужно было понять уровень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мог бы адаптировать свои методы преподавания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слухи о его поисках ученика распространились по всей столице, но не собирался ничего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