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не сводил глаз со спины Мелии, пока та не скрылась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Дрова 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дрова? Сходи, поставь сосновые свечи в ванную и зажги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— сделай, не рассуждай!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одежду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старосте. Пока не вернусь, приведи всё в порядок,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— буркнул Джо, раздражённо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Поручение выполни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старик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чего? — вскрикнул Джо, уворачиваясь.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непривычной нежностью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с силой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Сосновые свечи, — бормотал он, направляясь к шкафу. — Почему именно сосновые?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— вспомнил он лицо Мелии, прекрасное, как только что распустившаяся роза, — красные розы были бы уместнее.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клубился пар, вода в горячем источнике была кристально чиста, и, как и говорил Джо,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погрузилась в воду, наслаждаясь,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было тепло и пахло — аромат сладковатый, но густой, навязчивый.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атмосфера навевала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заснув, Мелия вдруг услышала шум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Наверху. Она просто обычная путешественница,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встала из воды. Стихия воды соскользнула с её тела, и она быстро надела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дверь распахнулась. Мечи в руках мужчин не успели взметнуться, как их накрыла волна обжигающей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 Мелии развевались, она стояла, подобно богине войны, торжествуя.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водяной завесой она осталась сухой, без единой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гостеприимство, — улыбнулась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Водяные струи, повинуясь движению её пальцев, рванули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— мой ответный подарок. Не забудете его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шквал обрушился на людей с невероятной силой. Вооружённые мужчины были сметены, а Мелия даже не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 источник, — сказала она, послав им воздушный поцелуй, схватила чемодан и прыгнула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Попутный ветер смягчил падение, и она приземлилась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Драконов была уже недалеко. В этот миг небо и земля погрузились во тьму, а просветы между горными пиками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 изумлением наблюдала за этим. Всё казалось сном, и она почувствовала, как тело наливается свинцовой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потемнело, и сознание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нанёс китовый жир на её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бормотал он в болезненном исступлении, — как похожа! Она — вылитая Фантинсна! Принесём её в жертву Богу Драконов — и проклятие падёт! Мы вновь обретём его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согнул руку Мелии на груди и возложил ей в руки охапку красных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Великолепна. Бог Драконов непременно возлюбит её, — благоговейно произнёс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столпившиеся на коленях вокруг алтаря, ликовали, словно узрели явление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факелов открывалась жуткая картина: среди них были лишь юноши и девушки, не достигшие двадцати лет, да дряхлые старики, будто вот-вот рассыпятся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перешагнувший двадцатилетний рубеж, начинал стремительно стареть. Но ужас был в том, что смерть не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проклятие Бога Драконов — вечная жизнь и мимолётная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Драконов! — Старик пал ниц, воздев голос в исступлённой мольбе. — Селение Сет приносит тебе эту жертву! Она — точь-в-точь как та женщина, что триста лет назад ранила твоих детей! Возможно, в её жилах течёт та же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Вездесущий Бог Драконов! Узри же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крепчал.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Алтарь под Мелией заструился лиловым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ожидании явления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Долины Драконов донёсся протяжный, тяжёлый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 входа в долину становился всё ярче, ослепительней.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разглядели: это было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их лица опалило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Тёмно-багровый огонь вырвался из ущелья, залив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деревней Сет стало светло,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алтаря, обретя почти физическую плотность, окутало Мелию.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выпорхнул угольно-чёрный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склонили головы, глаза их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второй чёрный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вылетело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раздался чистый, высокий, протяжный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властелин наконец показался из-за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струился по его серебристой чешуе, слепя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смотрел, не веря, рот его беззвучно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нет! Этого не может быть! — вырвался у него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видел Бога Драконов! Я видел его! Бог Драконов — красный дракон! Красный!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бледный от гнева и ужаса,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же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его! Это жертва для Бога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юношей, стоявших ближе всех к алтарю, в панике бросились стирать с него ритуальные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вспыхнул в глазах серебристого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пошевелился, но один из чёрных драконов рядом с ним выдохнул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 успели вскрикнуть, обратившись в горстку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была смертоносной и безжалостной, но при этом — хирургически точной. Никто, кроме этих троих,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поплыл запах горелого мяса, щекоча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абсолютная, подавляющая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лежала в лиловом сиянии. Тёмный, зловещий свет падал на её слегка бледное лицо, делая его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принадлежит мне, — раздался холодный, величавый женский голос, исходивший от серебристого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была... королева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Старик пополз к дракону, голос его сорвался на хрип. — Она — жертва Бога Драконов! Умоляю, ради самого Бога Драконов, не трогайте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мне до него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осанка и взгляд излучали безраздельное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остолбенел: он не ожидал, что она столь пренебрежительно отнесётся даже к Богу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староста залился слезами, — ради сотен жизней в деревне Сет, пощадите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рассмеялась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оставался женским, но драконий рёв оглушал.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не по своей воле здесь,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Принести себя в жертву Богу Драконов — высшая честь для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слабый голос Мелии раздался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ни разу не спросили, жажду ли я этой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ошибалась, всё дело было в том аромате — он ввергал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встать, но магический барьер преградил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королева рассмеялась ещё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Вот она — человеческая милость. Жизни сотен в деревне — это жизни. А жизнь этой девочки —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она наша жертва! — взвыл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Неуважение к монарху моего рода? Жаждешь смерти? — ледяным тоном осведомился тот самый чёрный дракон, что испепелил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уставился на него с ненавистью, цвет его глаз стал блекнуть, выцветать.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поглотило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дракон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Контроль сознания. Неужели он всерьёз полагал, что этот жалкий трюк подействует на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подавила волну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контроль сознания на драконов не действует... Каковы были бы её шансы в схватке с одним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очевиден: нулевые.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мастером двух стихий — воды и ветра, единственным за последнее столетие, кого ставили в один ряд с Фантинсной, — она не смогла бы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одного дракона? Возможно. Двух? Едва ли. Но вырваться отсюда?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чёрных драконов, каждый из которых не уступал ей, и королева, чья мощь была непостижима.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Мелия в полной мере осознала, чего стоило Фантинсне убить короля драконов в самой Долине, отрубить ему рог и уйти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этого легендарного подвига разрушение духовной основы казалось сущей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ваша жертва, — неспешно произнесла королева. — Но вы не спросили её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тебе честный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http://bllate.org/book/15104/1411618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