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подумала, что лучше бы отрезать себе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тут же закрыла её рот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целуйся, пока не хватит, — сказала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губы снова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поговорка «первый раз сложно, второй раз легче» не сработала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целовались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к обучению и интеллект явно не помогали в таких чувственных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медленно переместила руку к груди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платье, созданное из стихии огня, хорошо изолировало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Целуй, но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попыталась отстраниться, но Бона крепко держала её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военный министр, здесь кто-то хулиганит!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девушки ещё не полностью развилась, но уже имела заметные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Боны становилось всё более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отпустила Мелию.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Мелии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ждать, — голос Боны был полностью охрипшим, — до дня нашей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не могла не признать, что такая сдержанная, но сексуальная королева была невероятно привлекательной, особенно когда она была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потрогала свою грудь — она была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всё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смогла сдержаться, — смущённо сказала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заметила, что шея и уши Боны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что-то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Изменив тон на более коварный,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никогда раньше ни с кем не 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бы вы так нервничали?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раздражённо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очень хотела поспорить и сказать, что нет, но если бы она так сказала, последствия могли бы быть ужасными, она с трудом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сказала, что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уходи, — холодно сказала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Стихия огня уже сгустилась на её теле, а на Мелии не было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честно призналась Мелия, 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всё ещё не была удовлетворена и насмешливо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почувствовала это по твоей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почувствовала, что та презирает человеческую способность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ведь на одном уровне, верно? Твои зубы несколько раз чуть не порезали мой язык, и я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техника тоже не вызывает восхищения, — парировала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не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можем практиковаться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хороший учитель может ускорить мой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Платье, которое уже начало подниматься на груди Мелии,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так мстительна?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сухо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боюсь, что хороший учитель будет презирать меня, так что мы должны помогать друг другу и расти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станешь успешной, будешь учить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Мелии быстро реагировать росла с невероятной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сможете ли вы меня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наполовину шуткой, наполовину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дожить до этого момента, а до этого, моя дорогая королева, вы могли бы позволить мне надеть одежду, чтобы я не побежала голой и не была раздета на глазах у драконов, что привело бы к моему позору и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мгновенно вернулась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бросила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надеть свою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потому что, потому что... — Она не решалась сказать, что качество одежды нестабильно, не решалась! — Я не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не привыкла? — нахмурилась Бона. — Ты же всё это время носила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знала, что твой контроль над стихией так зависит от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всё время носить такую одежду,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изменить её на тот фасон, который тебе понравится, особенно свадебное платье, я с радостью сделаю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фасоне...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буду надеть это на свадьбу?! — Она уже не против того, что её женят на женщине, но платье из стихии —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вопрос чести человечества, Мелия решительно возражала: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подумайте, разве вы не будете волноваться, когда будете жениться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вы будете ещё больше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нормально? — Бона не понимала, к чему она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наконец озвучила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тогда, если вы слишком разволнуетесь, стихия выйдет из-под контроля,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не хотелось признавать это, но Мелия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— сказала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носить человеческую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чуть не бросилась обнимать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день свадьбы ты должна будешь надеть платье из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Мелия, доставая одежду из пространственного кольца, кивала как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у тебя власть, ты сильна, ты красива, всё, что ты говоришь,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предпочтения? — предположила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засмеялась, её смех был соблазнительным, как маленький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быстро снять, можно быстро надеть, — королева зашептала ей на ухо. — Можно быстро скрыть, что нужно, и быстро показать,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Королева, королева, я и не знала, что ты такая опытная.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ты выглядела так серьёзно, когда появилась? С крыльями за спиной, в красной мантии, с развевающимися серебряными волосами, я думала, ты как Цзыся Сяньцзы!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Мелии становилось всё краснее, она изо всех сил старалась сохранить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Я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покажу тебе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укусила Мелию за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отступила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смотрела на неё, её взгляд был глубоким и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 Но я даю тебе только один день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день в это же время ты должна дать мне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значит, у неё есть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Варианты — остаться или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и стань моей королевой, или, — Бона произнесла это, словно выдохнула все свои силы, —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выберет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удивилась, что у неё вообще есть выбор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Мелия опустила голову, она не хотела видеть выражение лица Боны, она могла представить, насколько оно было нежным, —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вспомнила, сколько сил она потратила сегодня, и с готовностью подхватила её на руки, затем расправила крылья и взлетела.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длинные волосы Боны, она слегка прищурилась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что-то прошептала, и всё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Мелия почувствовала, как её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смущения или неловкости, а от...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это ли называется «тихая и спокойная жизнь»?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останется...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не стала продолжать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почувствовала себя смешной, что сомневается в драконе, которого знает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вызывала в ней странное чувство знакомства, как и её безосновательное стремление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Королева, как и положено королеве, когда она влетела в главный город, все драконы поклонились ей, и эта сцена надолго осталась в памяти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они также увидели человека, которого королева держала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обсуждение донеслось до ушей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драконы живут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бессмертны.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случится ничего непредвиденного.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Непредвиденное — это, вероятно, быть убитым другим родом, своим родом или совершить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драконов жило во времена Фантинсны? Ей действительно не хотелось, чтобы её преследовали те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Бона, увидев её странное выражение лица, неправильно поняла её 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найду способ сделать человечество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смерть не разлучит нас, — серьёзно сказала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относилась к ней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людей есть поговорка: «Без причины не бывает добра».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стоит ли её красть или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взглянула на свою грудь, но не нашла ответа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— королева приземлилась.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спальня Боны?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открыла дверь, стиль был очень... девичьим.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тона, кружева, мягкие игрушки-кролики в центре большой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