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Бона, они были одеты в платья, сотканные из элементов. Теперь Мелия только надеялась, что Бона не слишком разволнуется.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хотела бы бегать голой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молилась, чтобы Бона тоже не хотела бы такого позора... для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драконов был похож на человеческую церковь — торжественный, величественный.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старейшина драконов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под взглядом Бога Драконов, мы собрались здесь, чтобы в присутствии всех рас стать свидетелями священного бракосочетания Боны Инграму и Мелии Флоранберг.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свою фамилию, Мелия вздрогнула, но старейшина драконов не проявил никакого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знала, о чем она думает, и улыбнулась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рядом, — тихо ответила Мелия, — мне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крепче сжала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торжественный момент, сочетание личной свободы и разума, поэтому он не является опрометчивым или необдуманным, а напротив, исполненным благочестия и серьезности. Сейчас двое новобрачных соединятся в этом священном браке. Если у кого-то есть веские причины, чтобы доказать, что их союз не является законным, пусть выскажется сейчас или молчит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Приглашенные гости молча наблюдали за этим моментом, и, к удивлению Мелии, никто из драконов не выступил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походило на ожидаемую сцену, где они столкнутся с тысячами обвинений и проклятий, где они будут вместе, несмотря на все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обещанное «даже если не будет свадебного платья, церемонии, благословений, я буду с тобой, несмотря на все тернии»?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 и предупреждаю вас обоих: если кто-то из вас знает, что ваш союз в этом священном браке может быть незаконным, вы должны немедленно признаться. Помните: без разрешения Бога Драконов ни один брак не является законным.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Мелии сжалось, но ее улыбка оставалась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 перед Богом Драконов, что моя любовь к Мелии Флоранберг законна и взаимна, — торжественно произнесла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Мелии дрожал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священный момент, — старейшина повернулся к Боне, — Ваше Величество, вам нужно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Боны было ярче и пышнее,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не было видно места, где можно было бы спрятать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подумала: «Ты ведь не собираешься создать его из элементов?»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действительно это сделаешь, я точно не буду тебе улыбаться и сразу же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 усмешкой посмотрела на старейшину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Старейшина, поняв намек, достал из рукава кольцо и передал его Боне.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кремово-белых кольца сверкали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не могла понять, из какого они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 ли вы в этом священном браке принять Мелию Флоранберг как свою возлюбленную и жить вместе под руководством Бога Драконов? Обещаете ли вы любить ее, уважать, утешать, заботиться о ней и в течение всей вашей вечной жизни, — старейшина сделал паузу, — не изменять ей и быть верной?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— торжественно ответила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 ли вы в этом священном браке принять Бону Инграму как свою возлюбленную и жить вместе под руководством Бога Драконов? Обещаете ли вы любить ее, уважать, утешать, заботиться о ней и в течение всей вашей вечной жизни не изменять ей и быть верной?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 мгновение она не 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 удивлением и напряжением 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вздохнула с облегчением, и ее напряженные плечи сразу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опустилась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расстанемся, даже перед лицом смерти. Я когда-то думала о том, чтобы отпустить тебя. Но я уверена, что это было бы больнее, чем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того, что Мелия придет к ней, а того, что она сможет отпустить ее с чистой совестью и искренне пожелать ей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Бона Инграму, принимаю тебя, Мелия Флоранберг, как свою возлюбленную, отныне и навсегда. Я буду любить тебя, уважать и дорожить тобой, несмотря ни на что, будь то радость или горе, богатство или бедность, здоровье или болезнь. Даже смерть не сможет разлучить нас. Я клянусь перед Богом Драконов и обещаю исполнить свою священную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Бона произносила эти слова, ее взгляд был полон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не смотрела ей в глаза, она протянула руку к Боне.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Мелия Флоранберг, принимаю тебя, Бона Инграму, как свою возлюбленную, отныне и навсегда. Я буду любить тебя, уважать и дорожить тобой, несмотря ни на что, будь то радость или горе, богатство или бедность, здоровье или болезнь. Пока смерть не разлучит нас. Я клянусь перед Богом Драконов и обещаю исполнить свою священную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было надето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не знала, из какого оно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Мягкое, чистое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встала, и Мелия надела кольцо на ее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кубок никогда не опустеет, потому что она станет источником жизни в твоем кубке, она будет светить тебе в темноте, как эта свеча...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еще не закончил, как Бона уже сняла фату с 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Боны был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глаза встретились, между ними не было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этот поцелуй был лишен желания, было бы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был чистым и невинным, тоже было бы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полон нежности 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близки, что почти не могли дышать, поддерживая жизнь лишь дыханием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крылья Боны внезапно обернулись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Плотно, без единой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одежда осталась нетронутой, ничто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— Бона отпустила покрасневшую Мелию, тяжело дыша, — чтобы кто-то видел тебя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Мелия, глядя на лицо королевы,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хочу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— не лучший способ утолить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может превратить самый твердый лед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разум может победить инстинкт?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еще не закончена...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моменты думай только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 сожалением посмотрел на неподвижные крылья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Объявляю, что церемония бракосочетания успешно завершена. Благодарю всех за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встали и захлопали.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закончилась, и гости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связано с холодностью драконов, просто Бона не дала им возможности проявить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и деньги были приняты, но им даже не дали возможности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как следует рассмотреть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какого момента ты собираешься целоваться? — воздух внутри крыльев становился все более душным и горячим, ведь там не было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навсегда, — с нежностью сказала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думаю, я умру от голода или жажды, — испортила настроение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слегка ударила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это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думать об этом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обиженно потерла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быстро кивнула, а затем так же быстро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вопрос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ответила «да», ее бы точно сожгли,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улыбнулась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почувствовала, как холод пробежал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лучше ничего не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потянула за воротник, делая вид, что ничего не 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не стала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Мелии были немного пухлыми, как у подростка, без выраженных костяшек или вен. Если проследить за ее рукой, можно было увидеть слегка расстегнутый воротник, под которым виднелись округлые ключицы, блестящие, как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тело еще не до конца сформировавшейся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горло Боны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жадно вдыхала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подняла Мелию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к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находились покои Боны.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хотела сделать кое-что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http://bllate.org/book/15104/1411623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