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Бона, они были одеты в платья, сотканные из элементов. Теперь Мелия только надеялась, что Бона не слишком разволнуется.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бы бегать голой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молилась, чтобы Бона тоже не хотела бы такого позора... для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драконов был похож на человеческую церковь — торжественный,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старейшина драконов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под взглядом Бога Драконов, мы собрались здесь, чтобы в присутствии всех рас стать свидетелями священного бракосочетания Боны Инграму и Мелии Флоранберг.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свою фамилию, Мелия вздрогнула, но старейшина драконов не проявил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знала, о чем она думает, и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рядом, — тихо ответила Мелия, —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крепче сжала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торжественный момент, сочетание личной свободы и разума, поэтому он не является опрометчивым или необдуманным, а напротив, исполненным благочестия и серьезности. Сейчас двое новобрачных соединятся в этом священном браке. Если у кого-то есть веские причины, чтобы доказать, что их союз не является законным, пусть выскажется сейчас или молчит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гости молча наблюдали за этим моментом, и, к удивлению Мелии, никто из драконов не выступил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ожидаемую сцену, где они столкнутся с тысячами обвинений и проклятий, где они будут вместе, несмотря на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обещанное «даже если не будет свадебного платья, церемонии, благословений, я буду с тобой, несмотря на все тернии»?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и предупреждаю вас обоих: если кто-то из вас знает, что ваш союз в этом священном браке может быть незаконным, вы должны немедленно признаться. Помните: без разрешения Бога Драконов ни один брак не является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Мелии сжалось, но ее улыбка оставалась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перед Богом Драконов, что моя любовь к Мелии Флоранберг законна и взаимна, — торжественно произнесла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Мелии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священный момент, — старейшина повернулся к Боне, — Ваше Величество, вам нужно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Боны было ярче и пышнее,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видно места, где можно было бы спрятать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подумала: «Ты ведь не собираешься создать его из элементов?»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это сделаешь, я точно не буду тебе улыбаться и сразу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 усмешкой посмотрела на старейшину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поняв намек, достал из рукава кольцо и передал его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кремово-белых кольца сверкали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могла понять, из какого они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 в этом священном браке принять Мелию Флоранберг как свою возлюбленную и жить вместе под руководством Бога Драконов? Обещаете ли вы любить ее, уважать, утешать, заботиться о ней и в течение всей вашей вечной жизни, — старейшина сделал паузу, — не изменять ей и быть 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торжественно ответила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 в этом священном браке принять Бону Инграму как свою возлюбленную и жить вместе под руководством Бога Драконов? Обещаете ли вы любить ее, уважать, утешать, заботиться о ней и в течение всей вашей вечной жизни не изменять ей и быть 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 мгновение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 удивлением и напряжением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вздохнула с облегчением, и ее напряженные плечи сразу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опустилась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расстанемся, даже перед лицом смерти. Я когда-то думала о том, чтобы отпустить тебя. Но я уверена, что это было бы больнее,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того, что Мелия придет к ней, а того, что она сможет отпустить ее с чистой совестью и искренне пожелать ей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Бона Инграму, принимаю тебя, Мелия Флоранберг, как свою возлюбленную, отныне и навсегда. Я буду любить тебя, уважать и дорожить тобой, несмотря ни на что, будь то радость или горе, богатство или бедность, здоровье или болезнь. Даже смерть не сможет разлучить нас. Я клянусь перед Богом Драконов и обещаю исполнить свою священную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Бона произносила эти слова, ее взгляд был полон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смотрела ей в глаза, она протянула руку к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Мелия Флоранберг, принимаю тебя, Бона Инграму, как свою возлюбленную, отныне и навсегда. Я буду любить тебя, уважать и дорожить тобой, несмотря ни на что, будь то радость или горе, богатство или бедность, здоровье или болезнь. Пока смерть не разлучит нас. Я клянусь перед Богом Драконов и обещаю исполнить свою священную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надето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знала, из какого оно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чистое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встала, и Мелия надела кольцо на ее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кубок никогда не опустеет, потому что она станет источником жизни в твоем кубке, она будет светить тебе в темноте, как эта свеча...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еще не закончил, как Бона уже сняла фату с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Боны был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между ними не было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этот поцелуй был лишен желания,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был чистым и невинным, тоже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полон нежности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что почти не могли дышать, поддерживая жизнь лишь дыханием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крылья Боны внезапно обернулись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Плотно, без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одежда осталась нетронутой, ничто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Бона отпустила покрасневшую Мелию, тяжело дыша, — чтобы кто-то видел тебя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глядя на лицо королевы,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не лучший способ утолить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может превратить самый твердый лед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разум может победить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еще не закончена...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думай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сожалением посмотрел на неподвижные крылья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Объявляю, что церемония бракосочетания успешно завершена. Благодарю всех за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встали и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закончилась, и гости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холодностью драконов, просто Бона не дала им возможности проявить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и деньги были приняты, но им даже не дали возможности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как следует рассмотреть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момента ты собираешься целоваться? — воздух внутри крыльев становился все более душным и горячим, ведь там не было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навсегда, — с нежностью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думаю, я умру от голода или жажды, — испортила настроение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слегка ударила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это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думать об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обиженно потерла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быстро кивнула, а затем так же быстро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вопрос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ответила «да», ее бы точно сожгли,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улыбнулась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почувствовала, как 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лучше ничего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потянула за воротник, делая вид, что ничего не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стала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Мелии были немного пухлыми, как у подростка, без выраженных костяшек или вен. Если проследить за ее рукой, можно было увидеть слегка расстегнутый воротник, под которым виднелись округлые ключицы, блестящие, как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еще не до конца сформировавшейся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горло Боны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жадно вдыхала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подняла Мелию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покои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хотела сделать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