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Ожидание заключалось в том, что противник потеряет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Величество! — внезапно раздался чей-то крик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 моментально создала ветряной щит, чтобы защитить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щит не понадобился.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человек за дверью просто хотел сообщить о своём присутствии.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Королева улыбнулась, прищурив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Ночь ещё длинна.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перевернулась на Мелию.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насладимся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Авторское примечание: Маленькая принцесса однажды тоже станет королевой.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называемые долгие ночи с множеством событий полностью воплотились в их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и дракон, истощённые чрезмерным использованием ментальной силы, погрузились в сон, а проснувшись, снова предались страсти, затем помылись в постели и снова уснули.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когда взошло настоящее солнце, они наконец проснулись.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Артур, — голос Боны был хриплым, будто протёртым наждачной бумагой. — Войди.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 обняла Бону за талию, её растрёпанные волосы закрывали румяное лицо. Она ещё не совсем очнулась, но рефлекторно создала барьер.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Артур мог говорить только за пределами барьера.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простоял снаружи всю ночь, — спокойно сказала Бона. — Спасибо за службу.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Благородный мужчина-дракон почтительно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Служить Вашему Величеству — моя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кто-то так усердно угождает Боне, Мелия небрежно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наслаждайся этой честью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Артура был настолько пылающим, что Мелия не могла его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 не могла понять, почему он так открыто игнорирует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их свадьба с Боной состоялась лишь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Артур действительно не любил её, зачем было так явно это демонстрировать?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Новый фаворит Вашего Величества, — сказала Мелия.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королева, — поправила Бона.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стала крайне неловкой.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Артур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за время моего отсутствия произошло много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тебя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вернулся с Восточного континента не для того, чтобы узнать, что произошло на Западе,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Артур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Заботиться о Вас — моя обязанность.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 зевнула: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это моя обязанность.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Артур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Чувствую, что Ваше Высочество —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Вашему изысканному поведению, Вы не похожи на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сказать, что он слишком многословен.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льстите.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Бона вернула разговор в нужное русло: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Вам, кажется, слишком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Артур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рад снова увидеть Ваше Величество, что не могу сдержаться.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Ветряной щит был разорван, и запах крови мгновенно распространился.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Бона подняла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спасешь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Бона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спасаю.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Артура действительно было окружено белым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Исцеление королевской семьи драконов не должно происходить через... — Мелия немного смутилась.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твоя привилегия.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возьми, какая привилегия.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ты хочешь мной воспользоваться, просто скажи.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 сердито посмотрела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скажи, и я позволю.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Артура было смертельно 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расскажи.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Стихия огня плотно окружила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Восточный континент раскололся, — Артур кашлянул. — Мы заключили перемирие на двадцать лет. Но три дня назад клан Ютань внезапно атаковал клан Мобэй. Я в то время был в Ютане...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Бона прервала: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дела у молодого господина Мобэя?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собрал армию для сопротивления, бои идут с переменным успехом, но он не ранен.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Бона цыкнула.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 редко видела беспокойство на лице Боны, но, учитывая, что это были военные дела другого клана, она не стала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Бона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Мобэй, Юань Чэ, — мой племянник.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Артур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Королева ничего не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быстро поженились.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разведёмся.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возвращался, на меня несколько раз пытались напасть. — Артур, наевшись собачьего корма, решил выбросить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Бона повернулась к Мелии: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у нас есть куда отправиться.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Королева, интересно ли Вам посетить Восточный континент?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Авторское примечание: Добавила концовку, начинается основная сюжетная линия.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поездка на Восточный континент в медовый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Обязательно будет много сладких моментов.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объяснение: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проблем со здоровьем и подготовки к экзаменам.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этой неделе главы будут по тысяче символов.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извиняюсь.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меня будут каникулы, я вернусь к трём тысячам.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поддержку.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Бона хотела было отправиться с Мелией на Восточный континент, летая, но это было бы слишком заметно, и их бы сбили элементальные маги, едва они пересекли бы границу.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они арендовали лошадей и отправились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Бона была спокойна и наслаждалась временем с Мелией, которое можно было назвать гармоничным... или, скорее, уважительным.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жизнь полна неожиданностей.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того, почему ты добавляешь сахар и молоко в чай, до того, что убийцы смотрят на тебя чаще, чем на меня, хотя я красивее.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Лошади мчались.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недавних событий человек и дракон лежали на мягких подушках, их одежда была в беспорядке.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Мелия, подражая уличным бездельникам, держала во рту трубку, но в ней не было ни огня, ни табака.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подарил её ей, и она, решив, что она красивая, просто положила её в пространственное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Бона вытерла свежий след на своей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курить, эта трубка, похоже, не для Мелии.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 бросила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табак?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 удивлённо моргнула: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будешь курить?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Бона серьёзно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всего — сигарета.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 поправила бретельку и холодно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будто в 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Бона наклонилась: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недовольна? — Она ткнула Мелию трубкой в щеку. — Ты ведь тоже была активной.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Каково это — быть полностью подавленным в постели?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 мысленно пообещала, что однажды она сделает с Боной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переверну тебя десять тысяч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сделаю это, — вдруг твёрдо сказала Мелия.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Королева с удовольствием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сможешь победить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лягу и позволю тебе делать всё, что захочешь.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Бона щипнула Мелию за покрасневшую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Прежде чем мы продолжим флирт, может, разберёмся с тем, кто лежит на крыше нашей повозки?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Бона бросила огненный шар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 остановила атаку, прежде чем он ударился о крышу.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Вода, которая должна была обрушиться, мгновенно испарилась благодаря Боне.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 посмотрела на неё с выражением, полным жалости к дуракам.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Бона проигнорировала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Поверь мне, ты не сможешь спасти эту повозку.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чтобы доказать, насколько Бона была права, крыша повозки в следующую секунду была разрублена, и огромный меч устремился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 создала защитный барьер.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громкий взрыв.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Пыль поднялась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пыль рассеялась, повозка лежала в огромной яме, разбитая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Бона стояла недалеко, держа Мелию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крылья были расправлены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Видишь? — сказала Бона.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твоё оправдание за то, что ты не спасла повозку?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Бона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хотела доказать, насколько я была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Твои слова — как ветер!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теперь мы должны ползти до Восточного континента?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сомневаешься в моей скорости полёта? — Бона подняла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думаю, что если я отрежу тебе крылья, ты начнёшь заботиться о наших повозках.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Мечник вытащил меч из ямы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нужно разобраться с тем, кто на крыше, прежде чем флиртовать?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хочет, чтобы мы его убили?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так настойчиво просит, так что давай выполним его просьбу.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сформировал меч в её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 щёлкнула по почти прозрачному лезвию.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Бона убрала Стихию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всё сожжёшь, ничего не останется. — Мелия резко опустилась вниз. — А мне нужно вернуть деньги за лошадь.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против огромного меча — исход был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Ветряное лезвие треснуло и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Бона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Использовать силу мага против мечника — это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мгновенно вернулся в руку Мелии.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ты не нравишься, я не могу вернуть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потерплю.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меч устремился к Мелии, но девушка была легка, как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двигался быстро, но она была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Мечник замёр, инстинктивно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бесполезен.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http://bllate.org/book/15104/1411625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