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высоко подпрыгнула, используя силу ветра, мечник поднял меч, чтобы отразить удар, но ветряное лезвие пронзило его живот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широко раскрылись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маг может сравниться с мечником в фехтовании? Ты просто молодец, — насмешливо произнесла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огненный барьер мгновенно окружил ее. Атаки нескольких стихий с грохотом обрушились на защитный барьер, и в одно мгновение все озарилось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не установила барьер рядом с собой. Ее серебристые волосы развевались в воздухе, а рога дракона, выглядывающие из-под них, делали королеву одновременно прекрасной 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Засада? — холодно усмехнулась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полная тишина,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шанс исправиться, — на ее лице появилась кровожадная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королевы внезапно сформировались десятки тысяч огненных стрел, свет от которых был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никто не ценит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полетели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разрушающихся барьеров раздавались со всех сторон. Огонь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стояла,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смотрела на нее, ошеломленная.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женщины начинается с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забрала всю славу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Ветряное лезвие исчезло в ее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не могла оставить хоть что-то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Мелия начала понимать, насколько ужасающей была сила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были ее шансы против такого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разнесся аромат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Скрывавшиеся в тени нападавшие начали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пятое поколение, — Бона подняла подбородок. — У вас есть смелость напасть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драконьем обществе чистота крови имеет первостепенное значение. Чистокровные потомки Бога Драконов почитаются на протяжении веков. Первое поколение — это потомки Бога Драконов и других драконов, второе — потомки первого поколения и тех, чья кровь менее чиста,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линия Ингламу, чтобы сохранить чистоту крови, заключала браки только с представителями первого поколения других кланов. Кровь Боны была чрезвычайно чиста, и она была одной из немногих, в чьих жилах все еще текла кровь Бога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гордого и уверенного поведения королевы, нападавшие были изранены, и их преимущество в засаде не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заслуживаешь восемьдесят два балла за это представление, а остальные восемнадцать я дам тебе в виде шестисот шестидесяти шести, чтобы ты не зазнавалась.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наконец заговорил один из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почтительным, даже подобострастным.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я королева драконов, и все же осмелились напасть на меня, — сказала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служим своим господам,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я должна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служим своим господам,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внезапно озарилось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все драконы вокруг были окружены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холодно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дура? —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барьер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исправишь свою привычку говорить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виновата? — Бона спокойно дразнила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дорогая, ты самый красивый, дорогая, ты самый лучший, дорогая, я знаю, что ты любишь меня и не позволишь мне одной сражаться с драконами,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промолчала, а Мелия взмахнула рукой, и ветер отбросил нападавших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куда идешь, —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тебя, — ответила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подмигнула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что-то еще более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она имела в виду под красивым, знали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атаку за королеву отразила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Мелии сформировались крылья из ветра, но она пролетела меньше пяти метров, прежде чем была отброшена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ветер,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— друзья природы, — сказала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мастер всех стихий?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слушаю. Иди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совесть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фей нет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видел дракона с такой толстой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одного дракона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Бона, неизвестно когда, уже держала в руках длинный темно-красный меч с тонким и широким лезвием, окруженным пламенем, высота которого почти равнялась росту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маг или боец?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мастерства Боны был поразителен.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эти драконы не чувствовали боли, и, несмотря на многочисленные раны, они продолжали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не рассеянными, а полными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все это время действовала из засады, и хотя она наносила удары в смертельные точки, каждый раз противники поднимались, истекая кровью, и продолжали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раны заживали!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 Богини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тоже заметила это и перестала атаковать, начав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подмигнула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уклонялась, драконы постепенно окружили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пламя внезапно взметнулось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ветра раздула огонь на еще большее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они не успели среагировать, и огонь поглотил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треска горящей плоти, не было слышно даже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Боны стало мрачным, когда она увидела останки, все еще сохраняющие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развеял пепел, оставив лишь обугленные кости и сверкающие кристаллы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ветра подняло кристаллы и принесло их к Боне.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Божественная искра, — лицо Боны стало еще мрачнее. — Нам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Восточном континенте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гражданская война между кланами Мобэй и Ютань не затронула широкие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Бона и Мелия добрались до поселения клана Мобэй, лес за горами 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в дыму виднелись крыши с изогнутыми карнизами.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сжала пальцы так крепко, что они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крепко держала руку королевы, но ее пальцы были недостаточно длинными, чтобы полностью обхватить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королевы дрогнула, а затем сжала пальцы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их так сильно, что кости Мелии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 стала жаловаться, 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на мгновение замерла, а затем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умрет, это его вина, что он слабее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 ответила, а спокойно занялась тушением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поднимался вверх, а лес превратился в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полил водой?! — раздался хриплый крик подростка, эхом разнесшийся по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вдали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языке восточного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спрашивает, кто полил водой, — объяснила королева, а затем махнула рукой, и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пламени вышел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черные волосы и золотые глаза, черты лица были острыми и красивыми, и он даже немного походил на королеву. Его волосы были мокрыми, но одежда уже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прячется? Устали жить и пришли сдаться? — подросток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манере говорить, Мелия поняла, что это, вероятно, молодой лорд Юань Чэ, о котором говорил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смотреть свысока, оказывается, семейная черта Ингламу.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твоя вина, что у тебя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похлопала Бону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в руке Юань Чэ уже загорелось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тетя, — холодно ответила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Ври больше. Моя тетя на Западном континенте с любовником...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медленно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Своей королевой, живет в любви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кто-то потеряет трон и придет ко мне с жалобами, — ответила Бона. —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вырву язык этому рабу Артуру. Клан Ютань не стоит твоего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низкородный клан Ютань, который тебя так легко одолел? — безжалостно спросила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— это обман, я был неосторожен. В следующий раз такого не повторится, — холодно ответил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примерно понимала, о чем они говорили. Ладонь Боны все еще была холодной и влажной, но она вела себя так, будто ей все равно, что 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нахмурилась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Поджигаю гору, — ответил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зачем ты поджигаешь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Сажаю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клана Мобэй больше нет дел, что молодой лорд так бездельничает? — саркастически заметила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она беспокоилась, она почувствовала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улыбнулся Юань Чэ, — это для моего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