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повернулся к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и есть... — он сделал паузу, —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Юань Чэ исчез на месте и бросился на Мелию.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отразила атаку ветряным лезвием, и обе стихии вырвались из их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вблизи, и звуки металла, сталкивающегося с металлом, наполнили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должен был ударить в лоб, едва задел запястье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сказал Юань Чэ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нахмурилась, глядя на Бону.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традиция драконов, — объяснила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людей — это традиция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тетя выберет какую-нибудь изнеженную аристократку, — сказал Юань Чэ. — Но оказалось, что это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нее, но его взгляд не был наглым или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говорил на языке Западного континента не идеально, но достаточно, чтобы Мелия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стараясь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Мобэй уже находился в состоянии готовности, и повсюду были видны патрулирующие драконы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сейчас? — спросила Бона, увидев, как он разворачивает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на языке Западного континента, но не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удивленно посмотрел на Мелию и ответил на том же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Ютаньхуа хочет закончить войну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хотеть, но армия должна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Ютаньхуа есть верные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не так уж верны, — заметила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лорд сражался с кланом Ютань, но дела шли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моих ошибок, — сказал Юань Чэ. — Просто они не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хотела сказать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их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возразила Бона. — Ты помнишь их взгляды перед смертью? Я думаю, они были зомбированы.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убивала членов клана Ютань, появлялись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Божественная искра Богини Света, — сказала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Богиню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уверены, что это она? — Юань Чэ тоже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догадалась, — серьезно ответила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строить теории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их взгляды были слишком выразительными, потому что королева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Божественной искре содержится невероятно концентрированный священный свет. В этом мире только два существа обладают такой искрой: Богиня Света и ее учитель, Создатель, который, по слухам,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сразу исключил Создателя. Бог Драконов и Богиня Света всегда были врагами, но половина драконов поклонялась Богине Света. Если бы за этим стояла Богиня Света, он бы поверил, но если бы считалось, что исчезнувший Создатель был за всем этим, он бы усомнился в его здравомыслии.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сказала, что это догадка, — сказала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способность фантазировать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уже собиралась что-то сказать, как вдруг почувствовала холод на шее, и миллионы тонн льда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столб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одной рукой обхватила Мелию за талию, а другой держала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стоял напротив, размахивая крыльями и смотря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заняты, — сказала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Королеву я понимаю, но тетя, ты предпочла держать меч вместо того,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может убивать, а ты что можешь? — ответила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мягкий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Стройное, почти изящное тело стояло на ледяной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был белым с головы до ног: белые волосы, белые глаза, белая одежда, словно высеченный из снега. Его тело было худощавым, но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было белым, — это алая родинка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Ваше Величество Западного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видел королеву, но она по-прежнему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Боны был далеко не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видел Ваше Величество, но вы стали еще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был красив, но от него исходила мрачная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Боне и Мелии, словно он смотрел на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Вашем Величестве. Могу ли я надеяться получить ваше наставление? — его слова звучали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ответила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Ютаньхуа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остановить тебя от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же хочу умереть? — беззаботно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настроения драться, — сказала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убил близкого друга молодого лорда Юань Чэ? Его возлюбленную? — громко сказал Ютаньхуа, и его улыбка стала искаженной.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Чэ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Пленных не убивают,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полны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Ютаньхуа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королевские правила. Ничтожные люди из клана Ютань не обязаны их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дрожишь? Просто убей его, — холодно сказала Бона, поворачиваясь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Ютаньхуа 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стихий сгущалась вокруг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Ютаньхуа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настолько велика, что Юань Чэ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столкнулись, мощный поток воздуха заставил всех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оружия вылетели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 поймала Мелия с помощью барьера, а Ютаньхуа отлетел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терпении я уступаю королеве, — он вытер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бледной кожи алая родинка на лбу казалась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облизала укушенную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 ты тоже уступаешь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Ютаньхуа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оружию! — крикнул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кто-то сможет его остановить? — спросила Бона. — Этот бой не закончился, но если он закончится, это не будет ясной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десятки тысяч драконов клана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добавить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подлетела к нему и похлопала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Ютаньхуа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лбу Божественная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раньше у него были черные волосы. Сейчас он выглядит так из-за отторжения искры. Он хочет поскорее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 умер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случилось один раз, это повторится, — задумчиво сказала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кроме королевы, все были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прямоту, но все мы здесь —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драконы в опасности. Мелия, ты должна быть всегда рядом со мной, — сказала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Неразлучно,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в глазах Юань Чэ постепенно исчез, и он уже не выглядел таким высокомерным,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служанкам проводить вас, тетя и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взяла Мелию за руку и прошла мимо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Чэ, — позвала его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 голос королевы был холодным, как всегда, — если небо упадет,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ее спиной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Чэ с трудом выдавил это слово, его голос дрожал, и он мог заплакать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добавила Бона, — небо никогда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и Мелия спокойно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Юань Чэ умерли рано, он был талантлив, и его избаловали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имело отношение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груб, когда напал на тебя. Хорошо, что ты не обиделась, это... облегчило мне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шла, не оборачиваясь и не опуская головы,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беспокоились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королева, разве это не естественно? — хотя она так сказала, Мелия заметила, что уши Боны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решила подразнить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она потянула за рукав Боны, — у вас в волосах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http://bllate.org/book/15104/1411627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