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повернулся к Мелии: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и есть... — он сделал паузу, —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Юань Чэ исчез на месте и бросился на Мелию.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отразила атаку ветряным лезвием, и обе стихии вырвались из их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сошлись вблизи, и звуки металла, сталкивающегося с металлом, наполнили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который должен был ударить в лоб, едва задел запястье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сказал Юань Чэ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нахмурилась, глядя на Бону.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традиция драконов, — объяснила 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Дразнить людей — это традиция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тетя выберет какую-нибудь изнеженную аристократку, — сказал Юань Чэ. — Но оказалось, что это воительница.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смотрел на нее, но его взгляд не был наглым или презрительным.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говорил на языке Западного континента не идеально, но достаточно, чтобы Мелия его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стараясь выглядеть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Мобэй уже находился в состоянии готовности, и повсюду были видны патрулирующие драконы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сейчас? — спросила Бона, увидев, как он разворачивает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на языке Западного континента, но не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удивленно посмотрел на Мелию и ответил на том же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Ютаньхуа хочет закончить войну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хотеть, но армия должна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Ютаньхуа есть верные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они не так уж верны, — заметила Мелия.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лорд сражался с кланом Ютань, но дела шли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моих ошибок, — сказал Юань Чэ. — Просто они не боятся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хотела сказать Мелия.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кто-то их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возразила Бона. — Ты помнишь их взгляды перед смертью? Я думаю, они были зомбированы.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убивала членов клана Ютань, появлялись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Божественная искра Богини Света, — сказала 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Богиню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ответила 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уверены, что это она? — Юань Чэ тоже был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догадалась, — серьезно ответила 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строить теории без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их взгляды были слишком выразительными, потому что королева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Божественной искре содержится невероятно концентрированный священный свет. В этом мире только два существа обладают такой искрой: Богиня Света и ее учитель, Создатель, который, по слухам,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сразу исключил Создателя. Бог Драконов и Богиня Света всегда были врагами, но половина драконов поклонялась Богине Света. Если бы за этим стояла Богиня Света, он бы поверил, но если бы считалось, что исчезнувший Создатель был за всем этим, он бы усомнился в его здравомыслии.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сказала, что это догадка, — сказала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способность фантазировать просто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уже собиралась что-то сказать, как вдруг почувствовала холод на шее, и миллионы тонн льда обрушились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столб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одной рукой обхватила Мелию за талию, а другой держала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стоял напротив, размахивая крыльями и смотря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заняты, — сказала 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Королеву я понимаю, но тетя, ты предпочла держать меч вместо того, чтобы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может убивать, а ты что можешь? — ответила 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мягкий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Стройное, почти изящное тело стояло на ледяной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дракон был белым с головы до ног: белые волосы, белые глаза, белая одежда, словно высеченный из снега. Его тело было худощавым, но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 было белым, — это алая родинка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Ваше Величество Западного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не видел королеву, но она по-прежнему ослепительна.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Боны был далеко не любезным: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не видел Ваше Величество, но вы стали еще более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дракон был красив, но от него исходила мрачная аура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Боне и Мелии, словно он смотрел на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о Вашем Величестве. Могу ли я надеяться получить ваше наставление? — его слова звучали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решительно ответила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Ютаньхуа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остановить тебя от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все же хочу умереть? — беззаботно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нет настроения драться, — сказала 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убил близкого друга молодого лорда Юань Чэ? Его возлюбленную? — громко сказал Ютаньхуа, и его улыбка стала искаженной.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Чэ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Пленных не убивают, —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были полны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Ютаньхуа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ваши королевские правила. Ничтожные люди из клана Ютань не обязаны их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дрожишь? Просто убей его, — холодно сказала Бона, поворачиваясь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Ютаньхуа смотрел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стихий сгущалась вокруг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Ютаньхуа внезапно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была настолько велика, что Юань Чэ даже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столкнулись, мощный поток воздуха заставил всех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оружия вылетели из 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 поймала Мелия с помощью барьера, а Ютаньхуа отлетел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терпении я уступаю королеве, — он вытер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его бледной кожи алая родинка на лбу казалась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облизала укушенную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силе ты тоже уступаешь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Ютаньхуа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и вылетел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оружию! — крикнул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кто-то сможет его остановить? — спросила Бона. — Этот бой не закончился, но если он закончится, это не будет ясной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десятки тысяч драконов клана Мобэй.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добавить еще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подлетела к нему и похлопала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Ютаньхуа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слезы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лбу Божественная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раньше у него были черные волосы. Сейчас он выглядит так из-за отторжения искры. Он хочет поскорее избавиться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он умер от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случилось один раз, это повторится, — задумчиво сказала Мелия.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кроме королевы, все были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за прямоту, но все мы здесь —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драконы в опасности. Мелия, ты должна быть всегда рядом со мной, — сказала 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Неразлучно,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цвет в глазах Юань Чэ постепенно исчез, и он уже не выглядел таким высокомерным, как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прикажу служанкам проводить вас, тетя и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знаю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взяла Мелию за руку и прошла мимо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его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Чэ, — позвала его 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 голос королевы был холодным, как всегда, — если небо упадет, я 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ее спиной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Юань Чэ с трудом выдавил это слово, его голос дрожал, и он мог заплакать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добавила Бона, — небо никогда не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и Мелия спокойно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я вообще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Юань Чэ умерли рано, он был талантлив, и его избаловали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имело отношение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груб, когда напал на тебя. Хорошо, что ты не обиделась, это... облегчило мне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шла, не оборачиваясь и не опуская головы, глядя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беспокоились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королева, разве это не естественно? — хотя она так сказала, Мелия заметила, что уши Боны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решила подразнить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 она потянула за рукав Боны, — у вас в волосах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http://bllate.org/book/15104/1411627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