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холодно сказала Фантинсна.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мече она активировала стихию дерева, намереваясь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бросился на неё с невероятной скоростью, и Фантинсна замахнулась на его массивную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Животное ловко увернулось и с рычанием бросилось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развевал волосы Фантинсны.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становился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был истощён, использование магии лишь ускоряло его гибель, но он понимал, что шансов на победу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сбивал Фантинсну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Девочку почти сдуло, она вцепилась пальцами в землю, а лианы плотно обвились вокруг её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перевёл взгляд на девочку и внезапно сменил цель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выругалась Фантинсна.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Массивное тело волка закрыло девочку, а лианы отбросило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Фантинсна бросилась вперёд, схватив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сила отбросила её на несколько шагов назад, но кусты вовремя подхватили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в этот момент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ослеплён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пролетел над головой Фантинсны.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вонзила меч в его горло, и растительность мгновенно начала разрастаться в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Фантинсна вытащила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обняла её за шею и осторожно поцеловала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тёплых влажных губ на лице заставило Фантинсну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сдержала отвращение и накинула на девочку свой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Салли, — ответила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Фантинсна знала древний язык драконов, она бы поняла, что это имя означает «королева» и используется только высшей знатью.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 раньше…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Фантинсна обняла Салли, — если ты ещё раз укусишь меня, я отдам тебя волкам.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посмеют съесть меня, — сказала Салли,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Фантинсна шлёпнула её 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Салли надула губы, размотала бинт и с гордостью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Фантинсна даже не посмотрела, просто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почти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Салли снова лизнула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Фантинсна чуть не выронила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всё прошло, — невинно сказала Салли.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Фантинсны не осталось и следа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 ваш ответ,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зевнула, под глазами были тёмные круги от бессонной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кажешься знакомой, — равнодушно спросила она, 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ближайший советник Юань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право участвовать в управлении?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ответила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доверие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незаметно завела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девушка нападёт прямо у её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Клинки из стихии земли могли разорвать человека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и земля столкнулись, взорвавшись.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разлетелась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выплюнула пыль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с Юань Чэ нужно обсудить уровень загрязнения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ветра развернулись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льда и земли снова приняла форму, превратившись в змею с раскрытой пастью, готовую проглотить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драться, а не выпендриваться.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создала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столкнулся с земляной змеёй.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бросилась на девушку сквозь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— с воздушным поцелуем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сформировал сорокаметровый клинок и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тридцать девять метров, чтобы убежать,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превратилась в дракона, пытаясь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до того, как она закончила фразу, клинок пронзил тело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существо рухнуло,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дракона был полон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встала на голову дракона и одним ударом отрубила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как… резать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 за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 девушки был тёмно-красным, с замысловатым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дёрнулся несколько раз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Стихия ветра забросила рог в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Фантинсны была сильно искажена — с такими размерами она бы не смогла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даже не подумала о том, чтобы отрубить рог в человеческом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напевала, летя к Боне, но узнала, что та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был предельно вежлив, намекая: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благодарен за ваш вклад. Я хотел устроить праздник для вас и тёти, но, к сожалению, она уже ушла. Говорят, у неё дела в западном клане.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ушла,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почувствовала, как кольцо на её руке нагрелось.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задумчиво сказала она, — Тогда я вернусь в западный клан и найду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Юань Чэ потухли. Он оглядел Мелию, остановив взгляд на её руке, где кольцо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Тётя, конечно, бывает капризной, — заикаясь, сказал он, — но она действительно вас любит. Если она вас чем-то обидела, вы… вы можете поступить, как считаете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была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стесняйтесь, можете называть меня Юань Чэ или племянником, если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чуть не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вас… тебя. Думаю, мне нужно найти королеву.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лично проводил Мелию.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хлопнула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— сухо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переживаешь, зачем обманываешь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нужно время, чтобы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Остыть? Её брат скоро станет королём. Ты думаешь, она будет сидеть сложа руки? К тому же, как я знаю, Мелия обладает мощной способностью контролировать разум. Однажды она станет королевой, окружит себя красавицами, найдёт новых любимцев, а ты, старая любовь, будешь где-то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несколько восточных поговорок, и выражение лица королевы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скажешь мне, что разлюбила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верю. Если бы ты не любила её, разве дала бы ей кольцо? Ты же знаешь, из чего оно сделано…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многие были недовольны появлением этой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Салли относилась к Фантинсне лучше, чем к родной матери. Она хотела жить с ней в одной комнате, спать в одной кровати, засыпать только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обнимала руку этой женщины и говорила, что всегда будет любить её. Фантинсна не возражала, а лишь целовала Салли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Фантинсна проверяла документы, а Салли, под тёплым воздухом оранжереи, спокойно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никто не смел так близко подходить к этой «женщине-демону».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Салли могла лежать на руках Фантинсны и вплетать в её волосы европейские пионы.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Устав, она засыпала на её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 жених Фантинсны, Аллен Говард, он увидел именно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Нати, — ласково назвал он Фантинсну.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холодно ответила она, даже не подняв головы, — Салли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грубость заставила Аллена убрать улыбку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Салли? — он приблизился, — Это та крошка, которую ты подобрала?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Фантинсна равнодушно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Говард, если у вас нет дел, а я уверена, что их нет, лучше уходите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он покачал головой, — У меня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http://bllate.org/book/15104/1411635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