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провела пальцем по своим губам, словно играя с опасной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заметил ее движение, его выражение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Мелия была милой и наивной, но, повзрослев, превратилась в такую острую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вдруг вспомнил лицо Боны, ослепительное 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 больше видит в них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в маленьких часах бесшумно достиг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собирающий записки, не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перемешал записки, быстро и плавно переставив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грациозный жест напомнил Мелии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мнением Вашего Величества, — сказал Йортон.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не последовало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 были вассалами семьи Чаттерлей, но немало и тех, кто их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отношения с эльфами, предлагаю не предпринимать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 мгновение замерла, играя с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слегка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изгнать и лишить семью Чаттерлей всех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наказать герцогиню Чаттерлей, но не трогать ее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лишить герцогиню Чаттерлей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сохранить права семьи Чаттерлей и освободить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размяла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на столе,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пальцы девушки постепенно уступили место костистым и острым пальцам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были аккуратно подстрижены, и в свете ламп между пальцами сверкали блики, словно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принадлежали магу, способному в мгновение ока превратить человека в кровавые ошметки с помощью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были и руками императора — она могла вознести тебя на пьедестал или сбросить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освободить принца и изгнать герцогиню Чаттерлей.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временно освободить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Мелии становилась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 ваши мнения, — сказала Мелия. — Завтра я обязательно дам вам удовлетворительный ответ. Заседание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секретарь, — сказала Мелия, —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и бумаги на столе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личные дела, которые я хотел бы обсудить с вами, — сказал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начали выходить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начинало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Пишите, — Мелия протянула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низко склонил голову, видя лишь сложные золотые манжеты Мелии и ее бледную, почти синеватую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 его лба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память первого выпускника Вестминского колледжа, окончившего его с отличием.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Йортон глубоко вдохнул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вы установили барьер, некоторые вопросы касаются ваших личных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барьер мгновенно отгородил Йортона.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прямоту, Ваше Величество, но сейчас вы вызываете у меня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не допускает браков между кровными родственниками до третьего колена, к тому же я уже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восхищаетесь Боной?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ощущение, что вы становитесь все больше похожи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восхищение силой? Восхищаетесь сильным человеком, учитесь у него, становитесь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люблю ее, восхищаюсь ею, в моменты слабости поклонялась ей, даже в самые тяжелые и беспомощные моменты использовала ее, — спокойно сказала Мелия. — Но прежде всего я самостоятельный человек с независимой волей и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считаете, что мы стали похожи, то я могу лишь сказать, что сильные люди имеют общие черты, — в глазах Мелии 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 — это почти идеальная женщина, — сказала Мелия. — Я стараюсь стать лучше,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достойной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она улыбнулась. — Чтобы она почувствовала, что я выше ее, и начала бояться потерять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Йортон постучал по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щелкнула пальцами, и барьер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будет много работы, — Мелия взяла лист бумаги. — Сравнение почерков.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была готова провести всю ночь за сравнением почерков,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принц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встреча послов со всего мира, первая война эпохи Мелии, и последняя, — Олико играл с жезлом, украшенным узорами из роз. — Император, который не успел вырасти, погиб. Как прекрасно. — Он обернулся и увидел, как Чаттерлей смотрит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 меня смотрите? — Олико наклонил голову. — Я спас вас и принца, вы должны быть мне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толкаешь меня и моего сына в пропасть! — закричала на него Чаттерлей.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сын, — взгляд Олико был ледяным, — разве он не сын королевы Марилин?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Пропасть? — Олико похлопал Чаттерлей по холодной щеке. — Вы уже в ней, так что лучше подумайте,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благодарить меня, я дал вам веревку спасения, вы... — он замолчал, увидев, как слезы Чаттерлей уже не могут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щеки пылали от гнева, она отвернулась, но Олико насильно вытер слезы кончиками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плачете? Когда вы станете настоящей императрицей-матерью, вы поймете, насколько глупы ваши сомнения и страдания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наслаждался ее выражением лица,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Отдохните, матушка, — Олико повернулся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Олико... — хрипло прошептала Чаттерлей. — Верни мне Олико!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даже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упрекали своего сына в беспомощности? Разве не ваше тщеславие подтолкнуло слуг увеличить дозу лекарства? Дорогая, я дал вам достаточно решительного и способного сына, я дам вам империю Бурбон, чего же вам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Чаттерлей едва стояла, опираясь на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Олико.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Олико наконец вылился в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слишком многого,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уже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 и закат — это правила, установленные Создателем.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исчезнет, эти правила продолжат управлять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резал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обо всем, что связано с богами, обо всем, что связано с Создателем.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грубо поправил волосы в белых перчатках: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скоро... — он улыбнулся искривленной улыбкой. — Увижу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лорда Ховарда сосредоточена в городе Бок, я считаю, что они не могут быть рядом с Боком, — сказал один из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Исчезновение принца Олико нельзя назвать побегом, — возразил Йортон. — Я был на месте. Все, кто был там, были убиты, зверски убиты. — Он считал себя достаточно зрелым мужчиной, но, вспоминая эту сцену, он побледнел. По сравнению с ним, реакция Мелии была поразительно спокойной. Она даже не дрожащей рукой протянула ему сигарету, чтобы он вышел подышать. — Он убил всех, а затем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лишь сдержанно улыбнулась в ответ на его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сама хотела закурить, но ее руки дрожали так, что она не могла зажечь зажигалку. Она протянула сигарету, даже не зная, кто рядом с ней. Вернувшись во дворец, ее рвало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принц Олико — фехтовальщик, верно,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очень посредственный маг. Я никогда не чувствовала в Олико стихию льда, но все на месте происшествия были убиты ледяными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