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провела пальцем по своим губам, словно играя с опасной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заметил ее движение, его выражение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Мелия была милой и наивной, но, повзрослев, превратилась в такую острую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вдруг вспомнил лицо Боны, ослепительное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 больше видит в них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в маленьких часах бесшумно достиг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собирающий записки,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перемешал записки, быстро и плавно переставив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грациозный жест напомнил Мелии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мнением Вашего Величества, — сказал Йортон.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не последовало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семьи были вассалами семьи Чаттерлей, но немало и тех, кто их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отношения с эльфами, предлагаю не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 мгновение замерла, играя с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изгнать и лишить семью Чаттерлей всех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наказать герцогиню Чаттерлей, но не трогать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лишить герцогиню Чаттерлей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сохранить права семьи Чаттерлей и освободить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размяла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на столе,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пальцы девушки постепенно уступили место костистым и острым пальцам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аккуратно подстрижены, и в свете ламп между пальцами сверкали блики, словно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принадлежали магу, способному в мгновение ока превратить человека в кровавые ошметки с помощью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и руками императора — она могла вознести тебя на пьедестал или сбросить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освободить принца и изгнать герцогиню Чаттерлей.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временно освободить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Мелии становилась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 ваши мнения, — сказала Мелия. — Завтра я обязательно дам вам удовлетворительный ответ. Заседание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секретарь, — сказала Мелия, —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и бумаги на столе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личные дела, которые я хотел бы обсудить с вами, — сказал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начали выходить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начинало светать.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Пишите, — Мелия протянула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низко склонил голову, видя лишь сложные золотые манжеты Мелии и ее бледную, почти синеватую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 его лба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память первого выпускника Вестминского колледжа, окончившего его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Йортон глубоко вдохнул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вы установили барьер, некоторые вопросы касаются ваших личных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барьер мгновенно отгородил Йортона.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прямоту, Ваше Величество, но сейчас вы вызываете у меня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не допускает браков между кровными родственниками до третьего колена, к тому же я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восхищаетесь Боной?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что вы становитесь все больше похожи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восхищение силой? Восхищаетесь сильным человеком, учитесь у него, становитесь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ее, восхищаюсь ею, в моменты слабости поклонялась ей, даже в самые тяжелые и беспомощные моменты использовала ее, — спокойно сказала Мелия. — Но прежде всего я самостоятельный человек с независимой волей и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мы стали похожи, то я могу лишь сказать, что сильные люди имеют общие черты, — в глазах Мелии 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Бона — это почти идеальная женщина, — сказала Мелия. — Я стараюсь стать лучше,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достойной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улыбнулась. — Чтобы она почувствовала, что я выше ее, и начала бояться потерять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Йортон постучал по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щелкнула пальцами, и барьер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будет много работы, — Мелия взяла лист бумаги. — Сравнение почерков.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была готова провести всю ночь за сравнением почерков,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встреча послов со всего мира, первая война эпохи Мелии, и последняя, — Олико играл с жезлом, украшенным узорами из роз. — Император, который не успел вырасти, погиб. Как прекрасно. — Он обернулся и увидел, как Чаттерлей смотрит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Олико наклонил голову. — Я спас вас и принца, вы должны быть мне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толкаешь меня и моего сына в пропасть! — закричала на него Чаттерлей.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сын, — взгляд Олико был ледяным, — разве он не сын королевы Марилин?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Пропасть? — Олико похлопал Чаттерлей по холодной щеке. — Вы уже в ней, так что лучше подумайте, как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благодарить меня, я дал вам веревку спасения, вы... — он замолчал, увидев, как слезы Чаттерлей уже не могут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пылали от гнева, она отвернулась, но Олико насильно вытер слезы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плачете? Когда вы станете настоящей императрицей-матерью, вы поймете, насколько глупы ваши сомнения и страдания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наслаждался ее выражением лица, затем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матушка, — Олико повернулся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Олико... — хрипло прошептала Чаттерлей. — Верни мне Олико!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даже не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упрекали своего сына в беспомощности? Разве не ваше тщеславие подтолкнуло слуг увеличить дозу лекарства? Дорогая, я дал вам достаточно решительного и способного сына, я дам вам империю Бурбон, чего же вам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Чаттерлей едва стояла, опираясь на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Олико.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Олико наконец вылился в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слишком многого,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 и закат — это правила, установленные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исчезнет, эти правила продолжат управлять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резал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обо всем, что связано с богами, обо всем, что связано с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Олико грубо поправил волосы в белых перчатках: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скоро... — он улыбнулся искривленной улыбкой. — Увижу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лорда Ховарда сосредоточена в городе Бок, я считаю, что они не могут быть рядом с Боком, — сказал один из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принца Олико нельзя назвать побегом, — возразил Йортон. — Я был на месте. Все, кто был там, были убиты, зверски убиты. — Он считал себя достаточно зрелым мужчиной, но, вспоминая эту сцену, он побледнел. По сравнению с ним, реакция Мелии была поразительно спокойной. Она даже не дрожащей рукой протянула ему сигарету, чтобы он вышел подышать. — Он убил всех, а затем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лишь сдержанно улыбнулась в ответ на его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сама хотела закурить, но ее руки дрожали так, что она не могла зажечь зажигалку. Она протянула сигарету, даже не зная, кто рядом с ней. Вернувшись во дворец, ее рвало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принц Олико — фехтовальщик, верно,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посредственный маг. Я никогда не чувствовала в Олико стихию льда, но все на месте происшествия были убиты ледяными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