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Швард хмыкнул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Проклятые бабы.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Латория бросила на него злобный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успокоимся, — произнёс мужчина, возглавлявший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расстоянии менее двухсот метров от дворца величественное здание выглядело особенно впечатляюще в лучах солнца. Кто бы мог подумать, что Олико спрятал целую армию в Государственном соборе? Или что он способен воскрешать мёртвых? Государственный собор был полон трупов и находился совсем близко к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пути, который составлял не более восьмисот метров, они не встретили ни одного препятствия. Дорога, ведущая к дворцу, была пугающе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Латория плотнее закуталась в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тихо?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Швард саркастически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Бабы просто ни на что не годны.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Латория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Мелия Флоанберг и Фантинсна Флоанберг тоже бабы. Осмелишься ли ты сказать им в лицо, что бабы ни на что не годны?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городом идёт бой, народ, должно быть, ждёт результатов на площади, — ответил мужчина. — Тишина вполне нормальна.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действительно была нормальной, но отсутствие стражей уже вызывало подозрения. Они видели, что охраны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ответил, ведь все хотели знать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есть! — Швард указал на человека, сидящего на ступенях.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женщина в чёрном. Она подняла голову и ярко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— сказала она, поднимаясь.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женщины были светлее, чем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Латория, господин Швард, — её голос звучал крайне радостно, — господин Херту, господин Голиаф…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перечислила имена, включая новых дворян, которых сама возвысила, чтобы подавить старую знать. Старик, известный своей преданностью империи, улыбнулся и поприветствовал 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Она взмахнула рукой, и прозрачные лезвия появились у неё в руках. — Где остальные? Только вы? Мой дорогой брат не пришёл лично испытать удовольствие от взятия дворца? Как разочаровывающе.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это, — сказала Мелия, глядя на них. — Наверное, около трёх тысяч,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дать вам шанс исправиться, — продолжила Мелия. — Оставьте оружие и убейте себя. Я пощажу ваши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тратьте на неё слова, — громко сказал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бросила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брызнула из его горла. Молодой человек с изумлением посмотрел на нож, воткнутый в его шею, и мягко упал с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ей в глаза, — спокойно сказал Херту.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ценит, — произнесла Мелия. — Я очень разочарована.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Ветряные клинки окружали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вините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Оливия, — Карл вытер кровь с лица. — Тебе не кажется…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королевским мечом, Оливия, скрежещуще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становится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мёртвые не убывают, и, в конце концов, все они становятся оружием Олико.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потемнело. Огонь окрасил горизонт. Карл заметил, что пламя уже не так ярко, как днём. Элементы истощались.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Олико небрежно отпил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как вы думаете, сколько они ещё продержатся?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Чатлай, держа в руках крест, шептала молитвы,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Олико усмехнулся и подошёл к Чатлай. Тень окутала женщину. Она не подняла головы, но её тело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боитесь? — спросил он с улыбкой. — Я ведь ваш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Олико легкомысленно выхватил крест из рук Чатлай.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 на меня так, — сказал он с улыбкой. — Вам не стоит тратить время на бесполезные молитвы. Они заняты разделением веры, у них нет времени на земные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доверьтесь мне, — он взял Чатлай за подбородок. — Я —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моего Олико, — сказала Чатлай.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Олико мгновенно исчезла. Он отпустил её и скучающе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увидел вас, вы были так прекрасны, амбициозны и холодны, жаждали власти. А теперь взгляните на меня. Чем я отличаюсь от того Олико, о котором вы говорите, кроме того, что я лучше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сказал Олико, глядя в глаза Чатлай. — Вам всегда нужен был послушный сын, а не сильный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разочаровали.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ушёл, не оглядываясь. Чатлай сжала юбку.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Олико…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слышались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моего Олико.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скучная женщина, — Олико приложил руку ко лбу. — Ты её любишь? Она ни красива, ни 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услышал он свой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сердись. Давай посмотрим, — он посмотрел вдаль. — Как падёт город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Оливии уже так устала, что она едва могла держать королевский меч. Она с трудом могла им размахивать.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— сказал Карл.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 в ярости разрубила труп, чтобы он не смог снова подняться. Гнилая кровь брызнула на её белое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словно желая разубедить брата,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более, мы не можем вернуться. Мы либо вернёмся с головой Олико, либо умрём здесь, став такими же, как 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глубоко посмотрел на свою единственную сестру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Оливия, ты слишком своенравна.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 фыркнула и снова встала спиной к спине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мягко приземлилась, её лицо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— огненный меч высотой в человека снова появился в её руке. — Давайте.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 усилием проглотила кровь, подступившую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— кокетливо спросила Латория. — Вы всё ещё собираетесь сопротивляться?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пожала плечами, но это движение, несомненно, задело рану, и её искренняя улыбка стала выглядеть презрительной.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слова, — ветряные клинки внезапно полетели в её сторону, — я возвращаю вам без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её, — сказал Херту.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жестоки, — она улыбнулась. — Я относилась к вам с уважением и не урезала права семьи Херту.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Херту с жалостью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затронули наши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так, упрямые и непреклонные, — с каждым её словом из раны лилась кровь. — Неисправимые.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Империя — это большое дерево, — сказал Карл. — Оно выглядит величественно и мощно, но на самом деле оно уже прогнило изнутри и не выдержит никаких бурь. Вы понимаете, что я имею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дерево снова ожило, — Мелия прищурилась. — Поэтому я должна убить этих червей.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жаль, — хрипло сказал Карл.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 с усилием вытащила меч из ключицы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сейчас говоришь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вероятно, всегда требовал от тебя быть стойкой, сильной, смелой, даже заставлял тебя переживать войны и кровопролитие, которые не подходили твоему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время для сентиментов? — Оливия стояла к нему спиной, её голос звучал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жаль, что ты никогда не могла наслаждаться заботой семьи, как обычная девушка. Это моя вина, — неожиданно разговорчивый Карл продолжал.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 внезапно почувствовала дурное предчувствие. Она резко обернулась, но Карл уже разорвал свиток. Он схватил руку Оливии, на которой была рана. Кровь попала на свиток, и сероватая бумага мгновенно засветилась.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расправились, и Мелия взлетела. На месте, где она стояла, поднялось облако пыли, и земля была усеяна стрелами.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мою жизнь? — Мелия безумно засмеялась. — Три тысячи сто двадцать человек здесь сегодня умрут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использовала последние элементы и взорвала вершину дворца. В одно мгновение небо и земля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http://bllate.org/book/15104/1411656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