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послушный ребёнок, как его могли вернуть? — в коридоре детского дома несколько тётушек убирали разлитую кашу, которую опрокинули дети.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что он часто болеет, кашляет, да ещё и не слишком умный, якобы.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какие глупые отговорки! Просто у них самих ребёнок появился. Если он часто болеет, значит, они сами не умели за ним ухаживать!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Сюэ Мяо такой милый, разве он не найдёт себе новую семью?!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во всём детском доме он самый воспитанный, в сто раз милее моего маленького разбойника. Будь у меня возможность, я бы даже в долг взяла, чтобы его усыновить!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должна была приехать съёмочная группа, поэтому, убрав грязь, тётушки решили немного украсить помещение. Обменявшись парой фраз, они разошлись по своим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придут дяденьки и тётенки, чтобы сфотографировать тебя, Сюэ Мяо. Веди себя уверенно, ладно? — директор Чжан поставила чашку чая и плотно закрыла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диване сидел малыш лет четырёх.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Мальчика звали Сюэ Мяо. Четыре года назад, в снежную ночь, его, ещё младенца, оставили у ворот детского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малыша была белоснежной, чище окружающего снега, словно нежный росток, пробившийся сквозь снежную бурю.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дала ему имя Сюэ Мяо, надеясь, что ребёнок сможет противостоять любым жизненным трудностям.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Малыш, о котором говорили тётушки, был именно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Мяо не понимал, что значит «вернули». Его светлые глаза сияли наивностью и неведением, а коротенькие ножки болтались на краю дивана, покачиваясь в такт его движениям.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Помни, говори больше, веди себя активно. Если тебя выберут для съёмок, у тебя появится дом.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Сюэ Мяо кивнул головой, его круглое личико напряглось, а маленькое тело выпрямилось, словно он готовился к важному событию.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ты умеешь петь. Когда придут дяденьки и тётенки, спой им, а потом постарайся их похвалить, и, если сможешь, станцуй.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Спой ту песню, которую тебя учила учительница, «Маленький мелок». Как она начинается? Давай повторим. Маленький мелок в ярком наряде, приготовься, пой!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Чжан забеспокоилась. Дети в детском доме с ранних лет учатся быть самостоятельными. В то время как их сверстники ещё валяются в постели, обнимая родителей, малыши здесь уже умеют одеваться, есть, купаться и даже укладывать себя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приходят гости, дети стараются показать себя с лучшей стороны, их глаза полны надежды на тёплую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Возвращение ребёнка может оставить глубокий психологический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Мяо был самым красивым ребёнком в детском доме. Несколько семей подали заявки на его усыновление, и директор Чжан тщательно выбирала среди них. Выбранная пара была образованной и терпеливой, но, как оказалось, это была лишь видимость. Они вернули ребёнка меньше чем через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Чжан чувствовала себя виноватой. Услышав, что съёмочной группе нужен ребёнок для участия в реалити-шоу, она сразу подумала о Сюэ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по всей стране, увидев этого воспитанного и красивого мальчика, наверняка захотят его усыновить. И тогда он попадёт в лучшую семью, что станет ответом тем, кто его вернул.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директор Чжан снова напомнила: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больше, не молчи,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час дня, время послеобеденного сна. Малыш сначала слушал внимательно, но через полчаса его глаза начали слипаться.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 потянулся своими пухленькими ручками, потёр лицо, пытаясь взбодриться.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ещё не закончила говорить, Сюэ Мяо не должен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Спать, когда кто-то говорит, очень невежливо.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Сюэ Мяо был ещё слишком мал, и сон брал своё. Его круглое личико расслабилось, щёчки надулись, а головка начала клевать, чуть не упав с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упав, директор Чжан подхватила малыша и прижала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Мяо, даже в объятиях, не забыл наставления директора, бормоча своим детским голоском: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Быть хорошим, быть милым, петь «Маленький мелок», приготовься, пой...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Чжан, держа на руках маленький комочек, почувствовала, как сердце 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Спи, Мяомяо, спой после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прости, я старался, — четырёхлетний малыш, произнеся последние слова, спокойно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*«Взросление малышей»* — это реалити-шоу о детях. В первом сезоне участвовали пять малышей, четверо из которых уже были утверждены — дети известных актёров.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Основной идеей шоу было показать взаимодействие и развитие детей, а также их отношения. Сама мысль о том, что группа милых и наивных детей соберётся вместе, уже вызывала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звёзд с детства росли в роскоши, окружённые родителями, бабушками, дедушками и нянями, посещая частные детские сады с иностранными преподавателями. Эти дети из богатых семей отправлялись в отдалённые деревни, чтобы познакомиться с природой, и было интересно, какие забавные ситуации могут произойти.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контраста съёмочная группа решила выбрать ребёнка из обычной семьи. Обычные дети не привлекали столько внимания, как дети знаменитостей, поэтому из нескольких кандидатов выбрали самого интересного.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Дети из обычных семей отличаются от детей звёзд, — фотограф, держа в руках камеру,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знаменитостей с детства привыкли к камерам, их часто снимают, когда они выходят с родителями, поэтому они не стесняются перед объективом, а иногда даже сами стараются показать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четырёх кандидатов из обычных семей один ребёнок заплакал, увидев камеру, другой не плакал, но был очень скован, третий требовал присутствия родителей. Директор остался недоволен первыми тремя, и последним остался ребёнок из детского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будет ли ребёнок из детского дома более застенчивым? — ведь он почти не выходил за пределы детского дома, поэтому не стоит винить фотографа за такие мысли. — Говорят, его вернули.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Посмотрим, — сотрудник посмотрел на телефон. — В любом случае, это всего пять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тону, особых надежд они не питали.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Перестаньте, директор 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Чжан подвела фотографа к двери комнаты и указала на Сюэ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этот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светлой комнате стояло несколько кроватей, а маленький мальчик ростом около метра, с красным рюкзаком с медвежонком на спине, складывал одежду у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маленькие ручки, пухлые и белые, неуклюже складывали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лежала неровно, но на лице малыша была сосредоточенность.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лицо ребёнка, фотограф загорелся.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был очень красивым, с густыми ресницами и влажными, чистыми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круглое личико вызывало желание ущипнуть его за щёчки.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 посмотрел на директора Чжан с недоумением. Неужели это тот самый ребёнок, которого вернули?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Директор, поняв его взгляд,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Чжан, мы зададим ребёнку несколько вопросов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плану, фотограф задавал несколько вопросов, ребёнок показывал два таланта, а затем съёмочная группа делала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что ты делаешь? — сотрудник съёмочной группы медленно подошёл и мягко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камеру и навёл её на Сюэ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Мяо моргнул, похлопал по сложенной одежде. Вспомнив наставления директора Чжан, он поднял своё круглое личико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складываю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Неплохо, не стесняется, не боится камеры.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подошёл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 Мяо складывает одежду, как аккуратно, молодец!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кровати уже лежали две аккуратные стопки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принципе, четырёхлетнему ребёнку сложно сложить одежду так ровно, как кирпичики.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две стопки были слишком аккуратными для обычного четырёхлетнего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тётя, — Сюэ Мяо сжал пальчики.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 Мяо, ты знаешь, зачем мы пришли? — спросил сотрудник.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— Сюэ Мяо внимательно посмотрел в камеру, его круглое личико было серьёзным. — Если я буду хорошо себя вести, меня выберут для участия в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красивые глаза блеснули, он опустил голову и детским голоском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я хорошо себя веду?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http://bllate.org/book/15108/1334578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