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сотрудника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перед таким послушным и красивым малышом сотрудник не мог отказать, но с такими хитростями было трудно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сжимал пальчики, его щёчки покраснели. Если раньше он был уверенным, то после похвалы стал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сложил ручки в виде рупора и, медленно приблизившись к уху сотрудника,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сам сложил одежду. Тётя сказала, чтобы я хорошо себя вел, я знал, что вы придёте, и специально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малыша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Чжан, стоя у двери,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честный?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выберут, это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 обычно помогает воспитателям во многих делах, — директор Чжан действительно не хотела, чтобы Сюэ Мяо упустил этот шанс, и вмешалась. — Он умеет складывать одежду, расставлять посуду, убирать игрушки, даже носки стирает сам. Ест очень аккуратно, с года может есть сам, а иногда даже помогает воспитателям заботиться о младших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не волнуйтесь, — сотрудник улыбнулся, поняв, что идея с одеждой, скорее всего, принадлежала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достала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поиграем с малышом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три одноразовых стаканчика, приклеил их к краю стола и положил на стол оранжевый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мы поиграем в игру под названием «Отправь шарик домой». Тебе нужно дуть на шарик, чтобы он попал в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показал,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подув, шарик покатился и попал в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Сюэ Мяо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казалась интересной, но он не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щёчки и подул: «Пффф». Шарик сдвинулся чуть-чуть и остановился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стиснула зубы, её глаза пристально следили за шариком, словно она пыталась силой мысли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послушным и милым, но немного неуклюжим. Он никогда раньше не играл в такие игры, и если его не выберут из-за этого, это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вспотела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надул губки, его личико покраснело, как у поросёнка. «Хух», «Хух» — он дул на шарик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силы хватило, и шарик медленно покатился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украдкой вытер слюну с губ, сжал кулачки и тихо подбадривал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Шарик, ты должен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 взглядом директора Чжан и Сюэ Мяо шарик успешно избежал всех трёх стаканчиков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пальчики, на его лице было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маленьким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малыша развеселило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научу,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дуешь, направляй воздух в сторону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показал несколько раз, Сюэ Мяо смотрел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сотрудник даже помог ему сыграть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сотрудник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голову, сжал пальчики 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задумался в такой важный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Сюэ Мяо, как взрослый, детским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важно, научился ли я? Главное — это решимость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режиссёр, смотря видео,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интересный, и выглядит хорошо. Он сам это сказал или его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— сотрудник, говоря о Сюэ Мяо, в глазах появилась теплота. — С таким круглым личиком он говорит как взрослый, это просто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нужно было снимать всего пять минут, но ребёнок был настолько милым, что сотрудники провели в детском доме весь день. Хотя в итоге Сюэ Мяо так и не смог отправить шарик домой, его серьёзное отношение тронуло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приятной атмосфере последний участник был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выбором участников, первый сезон *«Взросления малышей»* официально начал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использовало формат прямого эфира и последующего монтажа. Каждый эпизод снимался в новом месте, фиксируя 72 часа жизни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участников, пять трансляций, и зрители могли выбирать, кого смотреть. Но чаще всего съёмочная группа собирала всех пятерых вместе, оставляя их без родителей, чтобы они играли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первого сезона *«Взросления малышей»* не привлёк большого внимания, но из-за того, что дети были слишком маленькими, родители должны были быть рядом. Среди участников были популярные звёзды, и благодаря их фанатам шоу получило некоторую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время начала трансляции было назначено на 10 утра, но уже к 7 утра в прямом эфире появились первые зрители, получившие уведомление о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рабочего дня, 7 утра. Казалось бы, зрителей будет мало, но их количество росло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Неожиданное начало,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Говорят, в этом шоу можно увидеть, как звёзды просыпаются.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Хочу посмотреть, как дети валяются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 увидеть, как мой муж писает в постель... Ой, то есть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Хочу посмотреть, как дети катаются в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была разделена на пять экранов, на каждом из которых было указано имя участника. Зрители могли выбрать,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7 утра трансляция началась. Сотрудники с камерами стояли у дверей домов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 на первый эпизод первого сезона *«Взросления малышей»*! Давайте посмотрим, проснулись ли наши малыши? Какие забавные вещи произойдут, когда они встанут? Готовы ли вы к тому, что вас захлестнёт умиление?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шоу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открыл дверь дом Юй Вэня, режиссёра. На пороге стояла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увидев съёмочную группу, не сильно удивилась, вероятно, её предупредили о съёмках. Она впустила группу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Ююй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четырёхлетний сын Юй Вэня, также участвовал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несмотря на то что получил несколько международных наград и снял кассовые фильмы, был довольно скромным человеком, и публика мало что знала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Говорят, Юй Вэнь сейчас готовит новый фильм, может быть, он уже встал 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Вот почему он добился успеха, он талантлив и трудолюбив! Заслуживает всех своих достижений!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няни съёмочная группа прошла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утро уже начиналось, но плотные шторы полностью скрывали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 большой кровати слышалось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Вэнь, ещё спишь? — зажёгся свет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включилась лампа, и маленький комочек в пижаме с котиками потёр глаза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не выспался, его глаза были полузакрыты, а головка качалась, как будто не могла удержаться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три секунды, он открыл глаза и, увидев гостей, толкнул человека рядом с собой, детским голоском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телевизор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силы были слишком малы, и тело отца даже не пошевелилось.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вздохнул и обратился к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 и тётенки, идите в столовую завтракать, хорошо? Мой папа в коме, когда он очнётся, мы снимем. И знаете, у нас няня готовит очень вкусные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торте, Ююй сглотнул слюну, но был слишком сонным, покачался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как гусеница, заполз под одеяло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раздражённый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Вэнь, съёмочная группа пришла, ты ещё не встал?!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вздрогнул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Хахаха, Юй Вэнь, как всегда, раздражает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думал, он действительно в коме, хахаха, ребёнок говорит такие забавные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Ююй такой милый, хочет есть, но хочет спать,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открыла дверь Ли Ицянь. Её малыш Леон, четыре года и десять месяцев, был самым старшим среди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