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нарисовали в воздухе круг и на ломаном английском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HUOZHANG, is he here?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четырехлетний малыш с пухлыми щеками просто смотрел на них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его большие красивые глаза моргнули, словно он смотрел на какое-то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круг? Хо Чжан что, круглый?]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взгляд малыша такой, будто он смотрит на идиотов, я просто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тихо наблюдаю за вашим выступлением!]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вы говорите по-английски? Ни одного слова на французском, немецком, испанском, корейском или японском? У съемочной группы не очень высокий уровень!]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будто зашел в японский ресторан, обошел все суши, сашими и темпуру и спросил у хозяина, есть ли у него суп из улиток, я просто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были в растерянности и наконец решили прибегнуть к последнему средству —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и так плохо выражают свои мысли, и им не нужно много слов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поставили Сюэ Мяо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Мяо, спроси у малыша, брат Хо Чжан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тоже был очень напряжен, его лицо было серьезным, губы сжаты, словно он шел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круглым, и он выглядел даже милее Хо Сяо, но с таким серьезным выражением лица он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Съемочная группа свалила ответственность на четырехлетнего ребенка!]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будьте людьми, сами опозорились, а теперь заставляете ребенка нести ответственность, которая ему не по возрасту!]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ругали съемочную группу, все же с нетерпением ждали, как дети будут общаться без общего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Лун Аотянь был еще ребенком, и его аура была смягчена пижамой с динозавриком и пухлыми щечками.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сжал свои короткие пальчики, надул щеки и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два месяца старше Хо Сяо, но ниже его и не такой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 Сяо лицо Сюэ Мяо казалось просто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маленькими шажками подошел к Хо Сяо, наклонился вперед 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делает Мяо Мяо? Не совсем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Мяо Мяо хочет покорить Сяо Сяо своей милотой, вот она, атака детской привлекательности!]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Сяо ответит: я тоже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поняли, но Хо Сяо понял — этот ребенок, не знающий иностранных языков, приглашает его пощипать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не станет просто так щипать чьи-то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сделал несколько шагов назад, как маленький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показывая, что не принимает подкуп.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Мяо был расстроен, его губы надулись, большие глаза дрожали, а щеки надулись, делая его похожим на маленького, беззащитного и такого милого, что хочется его пощипать.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корги соседки, который, несмотря на короткие лапки, всегда активно просил,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маленький Лун Аотянь, боролся с собой три секунды, но все же пощипал Сюэ Мяо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малыш вздохнул — не то чтобы он был слабовольным, просто враг был слишком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пощипал щеку,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пухлые щеки — их было так приятно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лучше, чем у корги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щечку пощипали, Сюэ Мяо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Щечка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три меня об пол,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пощипать!]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вид щипающих щек детей опустошает мою энергию!]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дипломатия щипания щек? Это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был еще маленьким, но очень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щеки Сюэ Мяо были очень приятными, он щипал их всего три-пять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Дольше — и можно было бы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убрал руку, Сюэ Мяо потер щеку и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брат Хо Чжан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повернулся и жестом показал съемочной группе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так мило, после щипания щек он сразу пропустил!]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он понимает китайский, я уже думал, как он будет общаться в программе.]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с камерой последовали за Хо Сяо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наконец увидели взрослых. В доме Хо было две няни, одна готовила завтрак в столовой, другая убиралась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операторов, няня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Чжан в спальне на третьем этаже,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поблагодарили и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они заметили, что малыш пошел в другую сторону —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старался выглядеть серьезным с таким круглым лицом, он все же был ребенком и не мог пройти мимо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давай сначала разбудим брата Хо Чжана, а потом позавтракаем,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оператор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сначала поднимемся, а ребенок пусть позавтракает, если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динозавра на спине Хо Сяо дернулся, он надул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пухлым малышом, его серьезный вид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операторов сначала позавтракать Хо Сяо молча отказался, а затем указал пухлым пальчиком на лифт 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сфокусировалась на лице малыша, на котором читалась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ожидали, да? Он видит, что вы тащите камеру, и предлагает вам сесть в лифт.]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 лифт в доме, извините за мою неосведомленность.]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думайте, что с детьми можно обойтись без мозгов! Хахаха, я просто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с камерой последовали за Хо Сяо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встал на цыпочки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но он не сразу вошел, остановился и оглянулся,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малыш?]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раздвинул толпу и нашел отставшего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свою пухлую ручку, взял Сюэ Мяо за руку и только тогда удовлетворенно зашагал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Лун Аотянь был дружелюбным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делать ничего плохого, Лун Аотянь, наверное, не станет тереть его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судьбу в книге, Сюэ Мяо не расслаблялся, короткими шажками следуя за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шли, держась за руки, размахивая руками, покачиваясь, и вошли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дружба, скрепленная щипанием щек!]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милых малыша, я вас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вы снова заставляете меня хотеть детей!!]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операторы не стали проявлять инициативу, а послушно последовали за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выпрямился, поднял лицо, держа Сюэ Мяо за руку, и шел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динозавра на его спине покачивался, а его маленькая попка выглядела очень пухлой.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быстро среагировали и сделали крупный план хвоста, что вызвало новый всплеск сообщений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спальни, Хо Сяо встал на цыпочки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посередине комнаты лежал человек, завернутый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детей теперь смотрим, как спит мой муж, я в восторге от этой программы!]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мой муж любит спать голышом, утром уже такие страсти?!]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тихо позвали,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был известен своим вспыльчивым характером, и в одном из интервью он прямо сказал, что ненавидит, когда его будят, и может взбеситься, если его сон прервут. Обманите его чувства, но не будите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позвали его дважды, но реакции не было, и они не решались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разбудив его, они не могли просто сдернуть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переглянулись, не зная, что делать, как вдруг маленький пухлый малыш гордо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просите помощи у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не видите, наш малыш уже готов совершить подвиг!]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только тогда заметили, что хвост Хо Сяо снова начал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поможешь разбудить Хо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свое пухлое лицо, надул губы и указал на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Открыть? — спросили операторы.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раздвинулись, комната наполнилась светом, и человек на кровати буркнул,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пухлые ручки оперлись на край кровати, и Хо Сяо с трудом забрался на кровать, вытащив голову Хо Чжана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Чжао,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