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малыш, Чжао Чжао не разрешил взять няню, и он только жестами объясняет. Он что, весь сезон будет так общаться? Я умираю от смеха!]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[Учу язык жестов у малышей. (Шутка)]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[Новичок, кто такой Чжао Чжао?]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не знает, посмотрите повторы, умрёте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Чэнцзы расплакался и стал самым «немаленьким» мальчиком, великодушный Хо Сяо решил поделить Сюэ Мяо с ним. На заднем сиденье Сюэ Мяо посадили посередине, а Хо Сяо и Сяо Чэнцзы сели по бокам. Когда все пристегнулись,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фермы занимала два часа, и дети этого возраста обычно быстро теряют терпение и начинают капризничать. Съёмочная группа заранее подготовила несколько игр, чтобы развлечь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плавно поехала, ведущий взял микрофон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задам вам вопрос, и каждый, кто ответит, получит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участники были слишком заняты своими делами, и никто не обратил внимания на ведущего. Ююй и Леон играли с Ультраменом, Хо Сяо продолжал возиться с электронными часами, а Сяо Чэнцзы и Сюэ Мяо уже подружились и рассказывали друг другу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расстроился и, используя свой козырь, достал из кармана пачку разноцветных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вкусные конфетки! — воскликнул он. — Активные участники получат ещё и мороженое после поездки!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малышей моментально переключилось. Ни один ребёнок не мог устоять перед конфетами и мороженым. Как только ведущий закончил говорить, пятеро малышей уже сидели смирно, а Леон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выберите меня, выберите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Хо Сяо отложил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готовы?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Го-то-вы!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кем вы хотите стать, когда вырастете?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детей была разной. Сяо Чэнцзы опустил голову, не зная, что ответить; Хо Сяо поднял пухлое личико с загадочным выражением; Ююй и Леон переглянулись, крепче сжимая Ультрамена. Сюэ Мяо наклонил голову набок, с недоумением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Сюэ Мяо уже готов ответить, — сказал ведущий. — Скажи,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сжал губы и сладким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 ответа? Тогда зачем ты поднял руку? — удивился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Сюэ Мяо покраснело,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что такое мечта?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ребёнка почти потекли слюнки при мысли о еде. Неудивительно, ведь ведущий начал с конфет и мороженого. Для Сюэ Мяо мечта была чем-то вроде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[Четырёхлетний малыш не знает, что такое мечта? Глупенький Сюэ Мяо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в детском доме никто не объяснил, но другие дети тоже вроде не знают.]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 в этом сезоне не слишком сообразительные.]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умный, ты в четыре года уже самолёты водил, а в пять лет работал, чтобы содержать отца!]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удивительного, мой племянник в пять лет тоже не знал, что такое мечта.]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 — это то, кем ты хочешь стать, когда вырастешь. Это цель, к которой ты стремишься. Например, кто-то хочет стать учёным, а кто-то — лётчиком. Малыши, можете обсудить и потом рассказать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Хо-ро-шо!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отошёл в сторону, чтобы дети могли спокойно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заработать много денег, — первым выступил Сюэ Мяо, уже поняв, что такое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щёчки, выглядев серьёзно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поддержал его,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повернулся к Сюэ Мяо с пренебрежительным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Я знаю, как заработать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был поражён, широко раскрыв глаза. Эти двое — такие необычные, такие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воспитательница в детском саду задавала этот вопрос, и все дети мечтали стать учёными. По сравнению с этим, мечта стать учёным казалась такой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тоже смотрел на Леона и Сюэ Мяо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 Сяо сохранял невозмутимое выражение, наблюдая, как малыши хвастаются.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убрал Ультрамена и достал из рюкзака банку молока «Ванцзай». Он поднял красную банку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это можно продать за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магазине это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волонтёры приходили в детский дом, чтобы выбрать детей для усыновления, они иногда приносили это сладкое молоко. Оно было таким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незаметно сглотнул, вспомнив вкус молока. Сяо Чэнцзы и Ююй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махнул рукой и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 молоке, а о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банку и залпом выпил молоко. Закончив, он поднял пустую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 чём я говорю! Пустую банку можно продать за деньги! Одну банку можно продать за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глядя на Леона, который икал после молока,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сначала покупаем молоко, пьём его, а потом продаём банку?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можно и молоко выпить, и деньги заработать.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сжал губы и посмотрел на Леона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ты только потеряешь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уже подсчитал, сколько Сюэ Мяо потеряет на каждой банке, но, не имея возможности объяснить, только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разрешает мне пить только две банки в день, — мягко сказал Ююй. — Я могу продать только две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хороший аппетит, я могу выпить четыре банки!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бы и больше, но нужно оставить место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сжал пальцы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разрешает мне пить сладкое молоко, у меня будут кариес.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указал на 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ты не сможешь заработать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надул губы, и слёзы снова навернулись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Сяо Чэнцзы окончательно полились, стекая по щекам. Остальные дети были в шоке: как так получилось, что они начали плакать? Это совсем не по-мальчишески. Но он такой несчастный. Двое других детей смотрели на Ююя, обвиняя его. Ююй наклонил голову, не понимая, почему все смотрят на него, и произнёс классическую рекламную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смотреть на меня, я вас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медленно отвёл взгляд. Невозможно нормально общаться...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тихо потянул за руку Сяо Чэнцзы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поделиться с тобой одной банкой.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Сюэ Мяо, — всхлипнул Сяо Чэнцзы, с трудом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 невозмутимым видом потер виски. Хорошо, что он не говорит и не участвует в этих странных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Глупые, нам не нужно пить и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мы найдём банки? — хором спросили Сюэ Мяо, Сяо Чэнцзы и 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их собирать! — с гордостью воскликнул Леон. — Таких банок полно в мусорных баках!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 собираются вместе собирать мусор?]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[Милые малыши хотят заработать!]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съёмочная группа действительно заставит их собирать мусор?]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[Приходите ко мне домой, у меня не только банки, но и бутылки! Только поцелуйте меня в щёчку!]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[Малыши, осторожно, в комментариях появились странные тётушки!]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поражён. Оказывается, можно просто собирать банки бесплатно! Это же настоящая удача. Сюэ Мяо поднял руку и начал аплодировать Леону.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хлоп,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и Сяо Чэнцзы начали внимательно слушать советы Леона о том, как собирать мусор, особенно Сяо Чэнцзы, который, узнав, что не станет бедным, учился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