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свернулся калачиком, обхватив колени руками; Ююй раскинул конечности, спал с размахом; Леон лежал, запрокинув голову, с широко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сидел прямо, и, если бы не закрытые глаза и слегка покачивающаяся от толчков машины голова, со стороны можно было бы подумать,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закинув ногу на ногу и засунув руки в карманы, даже во сне оставался самым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[Онлайн-зрителей уже восемь цифр??!! Вы что, все не на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этих малышей мне сложно пережить трудный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[Сижу на работе, но краду минутку, чтобы посмотреть на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[Коллега спросил, что интересного в том, как дети спят. Теперь он открыл пять окон и смотрит сразу на пятерых!]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места назначения, малыши начали просыпаться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радостно побежали к своим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Ююй, который ещё издалека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раскинул руки и бросился в объятия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так по тебе скучал, что даже кишки чуть не оборвались. Папочка, ты тоже по мне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трогательное выражение лица создавало впечатление, будто их насильно разлучили злодеи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был в машине, я совсем не заметил, что он скучает по папе.]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сравнение — кишки оборвались?]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наверное, хотел сказать, что сердце разрывается?]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сказал, что сердце разрывается? Печень, а не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игра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[Ребёнок режиссёра — он другой!]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машины Хо Сяо, маленький толстячок, держа за руку Сюэ Мяо, спокойно стоял на месте. Увидев Хо Чжана, он круто подозвал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сюда,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дети радостно бегут к родителям, а тут этот толстячок стоит, как барин.]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[Горячий факт: Сяо Сяо на самом деле старший для Чжао Чжао.]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уже такой круглый, а всё ещё не двигаешься?]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Сяо Сяо не толстый, просто слегка чрезмерно округлый. (собачья голова)]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стоит переселить Сюэ Мяо в другую семью, боюсь, наш ангел испортится от этого толстячка. (собачья голова)]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не успел открыть рот, как его прервал 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прямом эфире все зовут его Чжао Чжао, кто-то — Чжао Цай, Чжао Ди, а самый странный — Чжао Шу, дядя Чжао, который привёл этого маленького толстячка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заслугой маленького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объяснили Сюэ Мяо, что его временный опекун не смог приехать, и Хо Чжан станет его временным опекуном, присоединив его к группе с Хо Чжаном и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посмотрел на Хо Чжана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спасибо, что позаботишься обо мне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Сюэ Мяо закончил, как Хо Сяо снова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указал на Хо Чжана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на часы, и механический мужской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его, и он должен был звать его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сразу понял намерение маленького толстячка, но, пользуясь тем, что тот плохо говорит, 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Мяо, иди сюда, пойдём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сердито упёрся руками в бока, и часы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Неуважение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наш толстячок сделал Чжао Чжао дядей для четырёхлетнего.]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маленький толстячок прав, друг дяди, даже если ему четыре года, всё равно старший. (фанаты Чжао Чжао, простите!)]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[Уважение к старшим и забота о младших — маленький толстячок воплощает оба принципа.]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 дяди зовут его дядей, Чжао Чжао, иди разберись у входа в 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Хо Сяо хочет, чтобы он звал его Чжао Чжао, а не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вежливым малышом и не мог просто так называть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Четырёхлетний малыш нахмурил брови, сжимая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Сюэ Мяо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Чжан Чжан-гэ?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нарушил приказ Лун Аоцзая и остался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подумал, надул губки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улыбнулся и обратился к Хо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Чжан-гэ, привет, я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как «братик-осьминог». (нет)]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Сюэ Мяо и Сяо Сяо теперь как Губка Боб и Патрик!]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толстячок узнает — и захочет ударить!]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толстячок узнает — и захочет использовать свои часы, чтобы ругаться!]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услышал «грязный пирожок»?]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слишком жестоки, а я просто хочу хохотать!]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вышли из машины, съёмочная группа собралась на поляне перед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тихо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Леон, откуда ты знаешь, что можно заработать на мусоре?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растила сына одна, но была уверена, что он не сталкивался с темой продажи мусора. Леон не только знал, что банки можно продать, но и что картон и бутылки стоят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положил мамину сумку на багаж и, толкая его, пока съёмочная группа не видела,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если я не буду хорошо учиться, мне придётся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был очень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изучил тему сбора мусора, чтобы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подошла ближе, и Ли Ицянь, сжав губы, последовала за сыном,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и их родные выстроились на поляне, и работник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мы пробудем здесь три дня и будем помогать фермерам. Здесь есть голубое небо, белые облака и много милых животных. Вам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слабыми голосами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заберём ваши игрушки и сладости, — работник спросил. —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— это демоны? Только что малыши сказали, что им весело, а теперь у них забирают игрушки и сладости.]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[Драма, драма!]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[Смотрю, кто первый заплачет. Плачущего малыша отправьте мне, я успокою и верну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игрушки и сладости заберут, Ююй сразу крепко обнял свой рюкзачок.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держа за руку Сюэ Мяо,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играет в игрушки, он ничего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Мяо и так было мало игрушек, только плюшевый зайчик, которого ему подарила тётя-директор, когда его выбрали для участия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принёс свой любимый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посмотрел на Цин Лу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малышей нависли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первым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надеждой посмотрели на него, надеясь, что Леон убедит съёмочную группу не забирать всё, оставив хотя бы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вызвали, мальчик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каком месте мой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[Что... Я думал, его вопрос будет связан с игрушками и сладостями?]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[Леон: Детские мысли — это не то, что вы, злые взрослые, можете угадать!]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тоже был озадачен. Разве малыш не должен был плакать, расставаясь с любимыми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интересуется рейтингом прямого эфира?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малышей слишком сильная деловая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все посмотрели на работника и заговорили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выпятил грудь. Кто же ещё, как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умный, такой красивый, как он может не быть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посмотрел на Сюэ Мяо, которого держал за руку. Сюэ Мяо, наверное, второй, хоть и не такой крутой, как он, но тоже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развлекательное шоу для малышей, а не соревнование, и съёмочная группа не хотела разжигать соперничество среди детей. К тому же взрослые знали ответ — данные были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вопросов нет, начинаем забирать игрушки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открыли чемоданы и забрали игрушки и сладости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отдал плюшевого зайчика, у него не было сладостей, и он спокойно смотрел, как забирают сладости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пока никто не видел, незаметно положил две молочные конфетки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ручки были быстрыми, и племянник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Хо Сяо, и его действия были засняты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[Опять, после того как спрятал морковку и перец, маленький толстячок снова прячет конфетки!]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[Тссс, тише, нашему толстячку не нужна лишняя огласка!]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Сяо: Что такое огласка? Вкуснее конфет?]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Чжан заметил, что Хо Сяо спрятал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