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сосредоточенно ел, не особо желая разговаривать, но, столкнувшись с энтузиазмом детей и тёти, не мог оставаться равнодушным. Жуя мясо, он небрежно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вы просто замечательная!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Леон, подумав, что есть шанс,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после обеда приходи к нам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Ушки маленького толстячка мгновенно поднялись. Но, держа в одной руке чашу, а в другой палочки, у него не было свободной руки, чтобы дотянуться до электронных часов. С набитым ртом он издал недовольное ворчание в сторону Леона: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Гулу гулу...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Хулулу хулулу...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непонятно, что он хотел сказать. Однако его лицо, похожее на булочку, сморщилось, и было ясно, что он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толстячок ревнует, ведь у него отобрали друга.]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такой милый, когда злится, словно щенок, охраняющий свою еду!]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 на взъерошенного толстого кота!]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Сяо становился всё более пронзительным, и в его глазах загорелся зловещий блеск. Кажется, Лун Аоцзай вот-вот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Мяо, почувствовав исходящую от Хо Сяо ауру власти, поспешил отказать: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приглашение, брат Леон, я могу зайти в гости, но ненадолго. Съёмочная группа назначила меня в группу к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погладил Хо Сяо по спине, словно кота. Только тогда толстячок перестал «рычать», покачал своими пухлыми ножками и снова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Леону стало очень жаль. Если Сюэ Мяо не придёт, он не сможет стать первым. Хотя, помимо этого, он действительно хотел подружиться с Сюэ Мяо. Тот был красивым, вежливым и добрым, и Леон мечтал стать его другом. Вот только съёмочная группа изначально не назначила Сюэ Мяо в его группу, и это было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посмотрел на Хо Сяо, затем на Сюэ Мяо и с досадой откусил большой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Ицянь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пригласим всех детей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Леона загорелись — это тоже неплохой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чётко выражается Мяомяо, его голос такой милый!]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[Дружба между детьми — это так прекрасно!]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[Мяомяо будто гладил кота,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помех Сюэ Мяо снова сосредоточился на еде. Он положил в рот грибы, которые ему подала Ли Ицянь, прожевал пару раз и, не успев проглотить,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грибами, он указал на куриную ножку вдалеке: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спасибо, подайте мне, пожалуйста,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ножка оказалась в его чаше, он поднёс её к носу, понюхал и снова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пахнет, наверное,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откусил кусочек, покачивая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большие круглые глаза, словно виноградины, сияли, будто в них попали звёзды: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приготовил эту еду? Она такая вкусная!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детским, но тон искренним, а выражение лица настолько удовлетворённым, что казалось, будто он попробовал что-то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Повар, работник ранчо, смутился от похвал: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 побольше,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съем пять чашек! — Сюэ Мяо сжал палочки и усердно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встал за спиной Сюэ Мяо, чтобы помогать ему накладывать еду. Щёки мальчика раздулись: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вкусно, то вкусно, всё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не падаю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детскими, но совсем не наигранными, будто он действительно был очарован этим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так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Сюэ Мяо показал большой палец вверх. — Тот, кто живёт с вами, наверное, в прошлой жизни накопил много добродетелей.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съёмок останься здесь, дядя будет каждый день готовить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ушки Хо Сяо снова поднялись, и он принял угрожающую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поспешил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я тоже проголодался.]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так вкусно???!!!]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я хотел похудеть, но после Мяомяо съел две порции! [Смеётся]]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ожидал, что Мяомяо такой мастер комплиментов.]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не так старался, хваля Хо Сяо, как хвалил еду, в его глазах был настоящий восторг!]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[Интересно, что они едят в детском доме? Это ведь самая обычная еда!?]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[Мяомяо такой послушный, что аж сердце болит!]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 так аккуратно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Леону почти пять лет, но он до сих пор не очень хорошо умеет пользоваться палочками, и иногда родители его кормят. Если посмотреть на всех детей, Ююй капризничает и просит, чтобы его кормил папа, Сяо Чэнцзы и Хо Сяо едят сами, но на столе рассыпано много риса. Сюэ Мяо ест аккуратно, стол чистый, и он ест самостоятельно. Его привычки просто замечательные.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ел с аппетитом, хваля еду, и зрители в прямом эфире не могли сдержать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[Быстрее, поставьте еду перед Мяомяо, он не дотягивается!]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замешательстве — хочу смотреть, как Мяомяо ест, и как толстячок прячет еду.]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я не сомневаюсь — один компьютер и один телефон, и я наслаждаюсь двумя малышами!]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помогал Хо Сяо выбирать еду. Под «грозным» взглядом толстячка он аккуратно избегал моркови и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[Чжаочжао, дай нашему толстячку морковку, она полезна для здоровья!]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[Взгляд толстячка убийственный, Чжао не осмеливается!]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знал предпочтения Хо Сяо и выбирал то, что тот любит. Толстячок поднял из чаши кусочек светло-зелёного овоща. Что это? Он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Поднёс к носу, понюхал —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не ест то, 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поднял кусочек овоща и показал Хо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горький огурец, вкусный. Смотри, Сюэ Мяо ест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повернулся к Сюэ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набивал рот горьким огурцом, его щёки раздулись, а на лице было написано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Так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горький огурец.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Горький огурец? Вкусно, запомню, буду есть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понял — это съедобно и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Коротким пухлым пальцем он указал на тарелку с горьким огурцом — положите дяде!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Чжан, используя все свои актёрские навыки, с трудом сдерживая смех, положил ему несколько кусочков: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доешь, потом ещё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бросил на него властный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дяди хороший аппетит, этих кусочков даже на зубок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гордостью он поднял кусочек горького огурца, изящно положил в рот, прожевал пару раз и сразу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овощ? Вкус странный... Ой, горький!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пухлое лицо мгновенно сморщилось.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Ууу, как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сдержанно хихикал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ел с удовольствием: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Горький огурец,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хотел выплюнуть, но при всех он не мог так опозориться.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гримасой на лице он проглотил горький огурец, даже не прожевав.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Проглотив, он быстро съел несколько кусочков свиных рёбрышек в кисло-сладком соусе, чтобы избавиться от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 злобный взгляд на Сюэ Мяо, который продолжал есть горький огурец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...Ладно, больше не буду судить о вкусе еды по тому, как ест Сюэ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злобно посмотрел на Хо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[Эмоции толстячка, когда он ест горький огурец: гордость — недоумение — горечь — страдание — ярость]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я умираю со смеху, если не нравится, просто выплюнь, мы ведь уже не раз над тобой смеялись.]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[Толстячок — вечный источник моего счастья!]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тихо хихикал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понял, что его снова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ему действительно было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в мире появился ещё один овощ, который дядя не любит — горький огурец.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пристально смотрел на горький огурец, запоминая его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никто не видел, он спрятал горький огурец из чаши под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и ловко, видно, что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я знал, что так и будет.]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[Любимый момент — толстячок прячет овощи.]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[Толстячок: Эй, я быстрый, вы ничего не видите!]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еда была почти закончена, настало время вопросов от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ранчо объявил, что каждый зритель может задать вопрос участникам.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— вопросы, подарки, всё смешалось в один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http://bllate.org/book/15108/1334594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