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вопросы, владелец ранчо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 для Сяо Чэнцзы: Сяо Чэнцзы, ты правда не хочешь мороженого?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посмотрел на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сжал кулачки и поднял свои круглые ручки, чтобы поддержать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Сяо Чэнцзы, ты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Чэнцзы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Цин Лу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малыш, его запугали.]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Чэнцзы такой милый, будь смелее, съешь три кусочка.]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вопрос для Леона: Леон, кто, по твоему мнению, самый красивый из всех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владелец ранчо закончил вопрос, Хо Сяо выпятил свой круглый животик и окинул всех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красивый участник, конечно же,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Хо Сяо успел поднять своё пухлое личико, Леон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сказал это и бросил вызывающий взгляд на толстячка.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нет вкуса!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видели взгляд толстячка? Это просто комедия!!]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думал, что Леон скажет, что он самый красивый?]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[Толстячок выдал себя своим выражением лица!]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самых самовлюблённых малыша родились!]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Ююй. Вопрос для него был простым: кого он любит больше — папу или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с нежностью посмотрел на Юй Вэня, затем крепко обнял его, и в его глазах загорелись звёздочки: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папу 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[Атмосфера была накалена, я думал, он скажет, что любит папу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[Объявляю, лучший актёр года — Ююй!]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первых троих детей настала очередь двух самых популярных малышей. Чат в прямом эфире Хо Сяо и Сюэ Мяо был переполнен вопросами, их было так много, что у сотрудников глаза разбегались. С трудом выбрали два самых популярных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ранчо, держа карточку, с трудом сдерживая смех,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толстячок, знаешь ли ты, что такое прямой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выглядел умным парнем, но каждый раз, когда он «проказничал», его действия транслировались в прямом эфире. Сначала он тайком прятал еду дома, затем, приехав на ранчо, спрятал конфеты, а за обедом снова спрятал еду. Его мастерство управления выражением лица было на высоте — когда он «проказничал», его лицо оставалось абсолютно безмятежным, что делало его невинным и пухлым. Однако он не подозревал, что каждое его движение записывалось.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криво улыбнулся, его левая щека надулась, и электронный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видят, а Чжаочжао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видят — это ничего, главное, чтобы Хо Чжан не видел. Если Хо Чжан не видит, то не нужно есть противные овощи, и можно спрятать молочные конфеты. Логично и аргументированно.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[Толстячок такой умный! Наш смышлёный малыш!]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толстячок не считает нас чужими, мы можем 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[Толстячок, мама тебя не зря любит! Чмок-чмок!]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вопрос, Хо Сяо почувствовал что-то неладное, быстро опустил голову и начал возиться с часами: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толстячок? Кто меня так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Аоцзай выпятил свой круглый животик и разозлился. Мягкие щёки свисали, как у мультяшного персонажа. Он злобно уставился на камеру, пытаясь передать зрителям свою властную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вы покойники!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зрители дают участникам прозвища, а вы ничего не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Хо Чжан тоже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появился голос, и меня называют Чжаочжао?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Шепелявость что ли заразная?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злобно ткнул в электронные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смеялись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[Толстячок, это про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 худеть, не переживай!]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тебя и так поднимет, даже если ты станешь ещё толще!]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твой взгляд на камеру нас не пугает,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тоже нравится Чжаочжао!]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 Сяо владелец ранчо повернулся к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наелся и начал клевать носом, да и вопроса ему задавали последнему, так что он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 с Хо Сяо, и его голова уже упала на плечо толстячка.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почувствовав, что на его плече появилась голова, обернулся и увидел, что глаза Сюэ Мяо уже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вытянул руку и остановил владельца ранчо: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будите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передал голову Сюэ Мяо своему племяннику, а сам спрыгнул со стула, обошёл спереди и раскрыл руки, чтобы обнять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спавший в полудрёме, почувствовал, что его обнимают, и охотно обнял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обняв Сюэ Мяо,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он толстячок? Сюэ Мяо явно толще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устойчивость, он бы уже упал, когда Сюэ Мяо на него навалился.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выглядит как мягкий рисовый пирог, но какой же он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пирог?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как бы он ни был силён, был всего лишь четырёхлетним малышом, и попытка поднять другого четырёхлетнего малыша чуть не стоила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объятиях пару секунд, толстячок начал заваливаться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 Чжан рядом оказался проворным и подхватил обоих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объятиях, толстячок вытер пот со лба — чуть не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Погладил голову Чжаочжао: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ты настоящий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уже спал, поэтому задать ему вопрос не получилось, но зрители, увидев, как толстячок неуклюже обнимал Сюэ Мяо, были в восторге, и разочарование от неполученного вопроса сменилось смехом, чат пестрил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нёс своих двух малышей в маленькую конюшню на послеобеденный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уже начал посапывать. Хо Чжан снял с него обувь, помыл ноги и переодел в пижаму, но тот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заботился о Сюэ Мяо, а Хо Сяо сам переоделся в тапочки и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маленьких динозавра улеглись в постель, Хо Чжан вышел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в красной пижаме с динозавриком мирно спал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глаза были закрыты, ресницы, словно маленькие щёточки, лежали на веках, а чёрные мягкие волосы подчёркивали белизну и нежность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пах приятно, даже дыхание было ароматным, словно сладкий рисовый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лежал рядом с Сюэ Мяо, но почему-то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сегодня днём был так возбуждён, и в конце концов решил, что виноват горький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овощ такой, который чуть не заставил его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всё больше злился — злился на Чжаочжао, который дал ему горький огурец, злился на Сюэ Мяо, который ел его с удовольствием, из-за чего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Мяо был таким мягким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Щипнув его за щёку, он простил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не держит зла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короткая пухлая ручка только коснулась щеки Сюэ Мяо, как он уже начал радостно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как приятно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рисовый пирог, можно тебя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всё больше нравился Сюэ Мяо, и он легонько укусил его за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упругий, так приятно кусать!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Укусив, толстячок не забыл аккуратно вытереть слюну с щеки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[Толстячок, ты что, не наелся?]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кусает малыша!! Спасите, это просто обожание!!]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мне, я укушу сто раз!!]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Укусив за щёку, Хо Сяо с удовлетворением собрался спать, но вдруг его электронные часы зазвонили.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разрядились, нужно зарядить.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слез с кровати, нашёл зарядное устройство, снял часы и поставил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Зарядив, он собрался вернуться в кровать, но вдруг услышал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насторожился, прислушался — казалось, кто-то звал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Леон привёл подмогу, чтобы забрать Сюэ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открыл дверь и тихо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во двор стояли мужчина и женщина, что-то бормотали. Хо Сяо подошёл ближе и услышал, как они говорят, что они родители Сюэ Мяо и хотят увидеть ребёнка, но сотрудники не пускают их, ссылаясь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Сюэ Мяо не из детского дома? Откуда у него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прогнали, толстячок спрятался за дверью и подслушал разговор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вернулся,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сниматься вместе с Сюэ Мяо. — Сотрудник по имени Чжан усмехнулся. — Говорят, что у всех детей есть родители, а они — родители Сюэ Мяо, поэтому должны сниматься вместе, и хотят поблагодарить Хо Чжана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