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отказались от усыновления? Откуда у них такая наглость?!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увидели, что Сюэ Мяо стал популярным, и решили примазаться. Мужчина работает на телевидении, а женщина — актриса, иначе как бы они смогли сюда пробраться?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настолько одержимы славой, что готовы высасывать кровь из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забрали Сюэ Мяо к себе, но меньше чем через месяц женщина забеременела, и они передумали, вернув его обратно в детский дом. Там, конечно, были против — раз уж забрали ребенка, зачем возвращать? Но их семья устроила скандал, бросила мальчика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мерзко! Совсем не думают о том, какой психологический урон это наносит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прогнал, сказал, что если хотят ребенка, пусть идут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 такой послушный, нельзя допустить, чтобы он снова попал в их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давно хочет усыновить ребенка. У него своя компания, он давно мечтает о детях, но после обследования выяснилось, что у него проблемы со здоровьем. Я посоветовал ему подать документы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поторопится, ты же знаешь, сколько людей в интернете хотят усыновить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Пан... Как Хо Сяо здесь оказался? — Хо Сяо, выслушав всё, наконец был замечен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 Хо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оставшись без своего «переводчика», начал жестами показывать, указывая на спальню, чтобы его отнесли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услышал, он слишком маленький,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понять»? Он всё прекрасно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 детском доме, у него нет мамы и папы. Однажды его забрала пара плохих людей, но через месяц они передумали и вернули его обратно. А теперь, увидев, что Сюэ Мяо стал популярным, снова хотят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подлые!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Сюэ Мяо, как маленький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он снова попал в их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ему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пусть Хо Чжан усыновит?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нет, Хо Чжан слишком глупый, даже палочками нормально есть не может, как он сможет вырастить Сюэ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на подушке, размышляя, и чуть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момент, когда его веки начали смыкаться, в голове мелькнула мысль — а почему бы не усыновить его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ел его еду, держал его за руку, носил его пижаму, сам подставил щечку, чтобы её пощипали, а он даже укусил его за лицо. Кто может быть более достойным,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умный, вырастить ребенка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больше увлекался этой идеей и, держа Сюэ Мяо за руку,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вернувшись, увидел, как двое малышей спят, прижавшись головами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в красной пижаме с динозавриком, его мягкие черные волосы спадали на лоб, и даже во сне он выглядел очень послушным. Хо Сяо был в синей пижаме с динозавром, шапка прикрывала лоб, оставляя видимой только его пухленькую белую мордашку, увенчанную головой свирепого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лежа рядом, выглядели как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подошел,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губки, что-то бормоча во сне, а затем, улыбнувшись, продолжил спать с видом настоящего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малыши спят спокойно, Хо Чжан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ранчо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средних лет сидела на диване: мужчина говорил без остановки, а женщина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группой в Тибете, провел там больше двух недель, а когда вернулся, обнаружил, что ребенка нет дома. Оказалось, что старики самовольно вернули его в детский дом. — Мужчина с квадратным лицом выглядел как типичный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самой обычной, такой, что в толпе его не заметишь. Говорят, он играл второстепенные роли, а с возрастом ролей стало меньше, и он пытается перейти в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связались с директором Чжан из детского дома, — сказал режиссер программы. — Она сказала, что это ваша жена сама вернула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подняла голову, вытирая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могла поступить иначе. Свекровь каждый день требовала, чтобы я вернула ребенка. Муж был в отъезде, и в доме всё решала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документы в порядке, никакого отказа от усыновления не было, ребенок по-прежнему считается нашим. Старики упрямы, считают, что усыновленный ребенок без кровных уз не станет своим. Моя жена мягкая, а старики слабы здоровьем, с ними нельзя спорить, вдруг с ними что-то случится. Как только я вернулся, я отправил их обратно, гарантирую, что больше они не будут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 документов с красными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перекладывая всю вину на стариков, а сам он выглядел как человек, поступающий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законные усыновители, мы здесь съемочная группа. Если хотите видеть ребенка, подождите до окончания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дал знак работникам проводить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одной сфере, вы знаете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режиссер Чжан. Дело в том, что ребенок слишком маленький, и мы боимся, что Хо Чжан не справится. Мы с женой хотим остаться здесь, чтобы помочь заботиться о нем. Не волнуйтесь, мы не будем появляться в кадре, все наши сцены вырежут.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следовать указаниям съемочной группы, мы просто хотим заботиться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не появиться в кадре, когда камеры направлены на ребенка даже во сне? Зрители обязательно спросят, и эти двое станут темой для обсуждения. Черный пиар — тоже пиар, возможно, они даже смогут очистить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поняв опасения группы, тут же достал шапку и маску, закрыв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будем появляться в кадре, зрители скажут, что мы работники. Мы просто соскучились по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войдя в офис, увидел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 Я только что связался с актером Цинь, он приедет сегодня вечером, здесь хватает людей, чтобы заботиться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перестав плакать,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людей ни было, никто не заменит родных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вспылив,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родители ребенка, раз вернули его, зачем тогда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родители? У нас есть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затянулся, и у пары действительно были законные документы. Если они начнут скандалить, это никому не пойдет на пользу. Ведь это программа о взрослении детей, где главное — теплота, семья и дружба, а скандалы только испортят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позволить им поговорить с ребенком наедине? Если ребенок захочет их признать, пусть остаются, если нет — пусть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только что проснулся, как Хо Чжан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накинул одежду на камеру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 вспотел во сне, нужно переодеться и искупать его, так что не будем показывать это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дела, разве мы, преданные пользователи VIP, не можем этого видеть?!]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[Купание малыша, как же хочется увидеть, сидит ли он в ванне с желтой уточкой!!]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ванна, здесь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будет ароматным, когда вернется.]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поднял Сюэ Мяо и вышел из спальни,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братик соврал, мы не будем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сонно потирая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придут дядя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пара твердила, что не будет появляться в кадре, Хо Чжан сразу понял их намерения. Сюэ Мяо теперь популярен, и они хотят забрать его, чтобы сделать из него маленькую звезду, сниматься в рекламе и зарабатывать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знают,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хайпа в соцсетях, наверняка уже много компаний хотят пригласить Сюэ Мяо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аккаунты с милыми детьми в TikTok набирают миллионы подписчиков, и Сюэ Мяо, без сомнения, станет топовым.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слишком много, ведь пара законно усыновила его, и если начнется скандал, пострадает в итоге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понравятся, они останутся здесь, чтобы заботиться о тебе. Если не понравятся, не говори им в лицо, скажи мне тихонько, и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