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Сюэ Мяо кивнул, не совсем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все камеры были убраны, только пара средних лет стояла вместе,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заставила меня вернуть ребенка, теперь он точно отдалится от нас, — жаловалась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тише, — мужчина огляделся, убедившись, что никто не слышит,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вернули его, разве он попал бы в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К счастью, для отказа от усыновления нужны оба, я одна не смогла бы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 Чжан принес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принесли то, что он любит? — мужчина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принесла, он не привередлив, ест всё, — женщина открыла сумку, полную различных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Мяо, мама и папа здесь, — пара, увидев Сюэ Мяо, с улыбкой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разглядев их, крепче обнял Хо Чжана, спрятав лицо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Мяо, не бойся, они просто хотят поговорить с тобой. Просто помни, что я тебе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мягко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отнес ребенка в соседнюю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 — начал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войду, — Хо Чжан посадил Сюэ Мяо на стул, посмотрел на него несколько раз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закрыв дверь, он столкнулся с маленьким толстячком.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 Сяо, он проснулся вскоре после того, как Сюэ Мяо унесли,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пару, малыш заворчал.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разъяренный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 усыновить Сюэ Мяо, а эти двое снова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протянул руки к Хо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подняли, он указал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хочет подсмотреть.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улыбнувшись его действиям, понял, что его маленький дядя, хотя и говорит неразборчиво, очень умен и, видимо,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Хо Сяо просто беспокоится за друга, и выполнил его просьбу, поднеся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женщина присела рядом с Сюэ Мяо, суя ему в руки закуски из сумки, и, всхлипывая,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так скучала по тебе, ты скучал по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болела, папа был в командировке, поэтому пришлось вернуть тебя в детский дом, но теперь мама выздоровела, папа закончил работу, и после съемок мы заберем тебя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смотрел на них большими глазами,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Я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переглянулась, понимая, что если ребенок готов общаться,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достала пачку чипсов и сунула её 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Мяо, сначала поешь,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указал на чипсы: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Чипсы открыли, он съел один, затем указал на леденец на палочке: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очищенный леденец, Сюэ Мяо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семья, не стоит благодарностей, — увидев, что ребенок ест, пара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стоя у окна, с тревогой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поддавайся на сладкие уловки, эти двое — злодеи, они обманывают детей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Мяо — тот самый ребенок, которому даже горький огурец кажется вкусным, а эти закуски даже ему нравятся...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удвоилась!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нервничая, снова начал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боясь, что их заметят, слегка щипнул его за попу, чтобы успокоить, и малыш замолчал, сжав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болела, папа был в командировке, поэтому пришлось вернуть тебя в детский дом, но теперь мама выздоровела, папа закончил работу, и после съемок мы заберем тебя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повторил ещё раз,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снова покачал головой, продолжая есть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начала терять терпение,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толкнул её,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Мяо, что именно ты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разжал кулаки. Притворяться глупым — хорошая тактика.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молодец, именно такого ребенка он и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лизнул леденец: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хотите меня усыновить?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уже усыновили тебя, мы твои мама и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наклонил голову,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вернули меня в детский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 тебя, потому что у нас были дела, но теперь всё закончилось, и мы заберем тебя домой, больше не вернем.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вздохнул, как взрослый: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переглянулась, не понимая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вернули, значит, я больше не ваш. Вам нужно идти в детский дом к тете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логика проста: если игрушка у тебя, но ты её выбросил, и кто-то другой подобрал, она больше не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сказала, что эти родители плохие, и найдет ему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их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 его, потому что у них будет свой ребенок, он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сказал, что если они не нравятся, не нужно говорить им в лицо, он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закончив есть, слез со стула, поклонился паре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нервничая, схватил его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ещё не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торопясь, сжал его слишком сильно, и Сюэ Мяо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решив, что его бьют,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увидев это, бросил Хо Сяо и вбежал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завязавшейся потасовке Хо Чжан и мужчина начали драться, работники группы тоже вбежали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суматохой, Хо Сяо вывел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потащил Сюэ Мяо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был в замешательстве, на самом деле его не сильно сжали, он просто не хотел, чтобы мужчина его обнимал, и поэтому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крика дядя Чжан вбежал и начал драться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ворвалась группа работников, и всё превратилось в хаос, что полностью ошеломило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 заметил его состояния, он размышлял, как выразить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важное дело нельзя доверить электронным часам, нужно сказать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ещё не пришел в себя, как Хо Сяо уже прижал его к стене, поставив одну руку рядом с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надул губки, выпятил грудь и, смотря в глаза Сюэ Мяо,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секунд молчания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хочу... укусить...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Мяо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плохого не сделал, почему Лун Аоцзай хочет его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драка точно не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надул губки,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подумал, что Сюэ Мяо тронут его героическим поступком, и гордо выпятил круглый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всхлипнув, осторожно поднес руку к губам Лун Аоцзая, смотря на него широкими, чистыми глазами, и с ноткой мольбы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не сильно,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Аоцзай — злопамятный, жестокий, всесильный, сопротивляться ему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 укусит его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широко раскрыл глаза,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усыновления ребенок сам предлагает ему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ребенка стоит усыновить!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кровати Хо Сяо уже тайком укусил щечку Сюэ Мяо — она была белой, нежной и упругой, на вкус —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Сюэ Мяо сам предлагает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Сюэ Мяо была белой, нежной, пальчики короткими и пухлыми, на вкус, наверное, тоже будет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