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соседская девочка играла с куклой Барби, меняла ей наряды, причёсывала и даже наносила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красивее любой Барби, ему не нужен был макияж, волосы у него короткие, не нужно делать хвостики, достаточно просто надеть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привёз с собой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засунул голову в чемодан и вытащил голубую толстовку с медвежонком. Он ни разу не надевал её, планировал покрасоваться в ней на съёмках, но теперь решил подарить её Сюэ Мяо в качестве подарка на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с радостью взял одежду и попытался помочь Сюэ Мяо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своих коротких и толстых ручек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Хо Чжана Сюэ Мяо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светлокожим, с круглым личиком и ярко-красными губами, а капюшон толстовки с белым мехом ещё больше подчёркивал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обошёл Сюэ Мяо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оказался безупречным, как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избранный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такой милый, это же легендарный эталон красоты среди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пухляш с тех пор, как «усыновил» Сюэ Мяо, моментально повзрослел! —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 выглядит таким довольным, это просто обаятельно!!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давно не носил новую одежду, обычно только на Новый год волонтёры приносили что-то новое. У него было несколько тёплых вещей, но повседневной одежды мало, например, этот тонкий пиджак он носил и весной, 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говорила, что он сейчас растёт, и если этой осенью он будет носить весеннюю одежду, то следующей весной купят новую, чтобы не тратиться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надев такую дорогую новую одежду, Сюэ Мяо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не ожидал такого вопроса. Он не особо разбирался в ценах на детскую одежду, но вещи Хо Сяо, должно быть, дорогие, и на Сюэ Мяо тоже была брендовая одежда. Так как она была новой, на ней остался ярлык. Хо Чжан взглянул на цену — больше двадцати тысяч,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Четырёхлетний малыш не особо понимал цену денег, но он знал, что тётя зарабатывает всего несколько тысяч в месяц, а одна вещь Лун Аоцзая стоит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действительно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сказала, что нельзя принимать слишком дорогие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 несколько тысяч слишком дорогой, и за него не отблагодаришь просто поцелуем или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говорила, что незаслуженные деньги приносят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надул губы, сердито посмотрел на племянника 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развёл руками,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первое, что пришло в голову, и даже занизил цену, не ожидая, что Сюэ Мяо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вернуть её после того, как поносишь, — сказал Хо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детским голоском ответил Сюэ Мяо. — Скоро мы пойдём в горы, и если я испачкаю или порву её, она уже не будет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четырёхлетний малыш имеет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потянул Хо Чжана за рукав, презрительно посмотрел на него и показал, чтобы тот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племянник накосячил, теперь ему придётся всё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с гордым видом поднял свои электронные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сказала, что нельзя принимать слишком дорогие подарки. —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аргумент, против которого не поспоришь!!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друзья! — пухляш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пухляша отличная логика!!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правильно делает, слишком дорогие подарки принимать нельзя, Мяо очень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проверил, цена на ярлыке — больше двадцати тысяч, а не пара тысяч! —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детская одежда стоит больше двадцати тысяч??!!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удивляться, в чате все зарабатывают по миллиону в год, двадцать тысяч за одежду — это… эх, это моя полугодовая зарплата, я всех подвожу!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съёмочной группе за то, что показала мне малышей, которых я не могу себе позволить, и одежду, которую я не могу купить! Поклон!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Пухляш: Без хорошего дохода меня бы так не откормили!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Хо Сяо гордо выпятил грудь и округлый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 Чжан, но и Сюэ Мяо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Что за нелепый аргумент,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позволять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же выглядел совершенно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действительно не чужой, он же Лун Аоцзай.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кто в три года знал восемь языков, в пять стал топовым хакером, а в восемь или десять — точно не помню, но он очень крутой — создал коммерческую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написано, что Лун Аотянь был очень щедрым, раздавал подарки направо и налево, и никто не смел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подопечным Лун Аоцзая, и принятие подарков — это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самый воспитанный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перестал снимать одежду, аккуратно поправил её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 те-бе.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логика малышей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глядя на растерянного Чжаочжао, я успокоился, потому что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его убедили?!!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пухляш просто гений!!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мама начинает беспокоиться о твоём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главное — новая одежда! Это же больше двадцати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Мяо принял подарок, Хо Сяо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возьмётся за дело, то обязательно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чужой, он же собирается заботиться о Сюэ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малыши взяли корзинки и, держась за руки, вышли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маленькие участники тоже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только что проснувшись, залез в объятия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ещё пять минуточек.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уже встал, и когда съёмочная группа зашла, он громко декламировал стихи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похвалили: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молодец! Сколько стихов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поднял голову и показал одну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восхитились: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 Сяо Чэнцзы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вышел и сказал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детском саду есть малыш, который знает больше ста стихов. Сяо Чэнцзы,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увидев отца,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Чэнцзы таланта меньше, нужно стараться, чтобы догнать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соседа пухляш ещё говорить не умеет, а Сяо Чэнцзы уже знает пять стихов, это же огромное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нужно больше хвалить, меньше критиковать, иначе они вырастут неуверенными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заносчивому малышу, как пухляш, нужна умеренная критика! —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 Лу отличается от остальных, он просто обычный актёр, Сяо Чэнцзы должен добиваться всего сам, строгость здесь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 Мяо из детского дома, у Сяо Чэнцзы семья куда лучше, по крайней мере, он может участвовать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пухляш и Сюэ Мяо одинаково милые, зачем в детском шоу устраивать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шутка, все пять малышей одинаково прекрасны!!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усердии, то Леон тут никто не уступит!!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 снова в деле, быстро переключаем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переключились на канал Леона, Ли Ицянь ещё спала, а Леон уже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сказал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не будите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поправил одеяло на маме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сказал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вчера поздно укладывала вещи, дайте ей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похвалили его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очень гордился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ведь единственный мальчик, который сам одевается и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замялись, но быстро сменили тему. Хо Сяо и Сяо Чэнцзы тоже сами одеваются, и говорят, что Хо Сяо даже помогает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