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были знаменитостями, и если бы гусь навредил им, хозяин не смог бы расплатиться, даже если бы продал гуся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гусь повержен пухлым малышом,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пухлый малыш сидел на гусе, выпрямив спину, и похлопал его по голове, в его глазах читались три части презрения, три части гордости и четыре части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Сюэ Мяо, а затем на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понял: Лун Аоцзай предлагает ему сесть на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немного боялся, но, увидев, что гусь покорен и выглядит совсем мирно, осторожно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гуся, Сюэ Мяо сразу почувствовал его упитанность, он погладил круглый живот гуся, подумав, что он идеально подошел бы для тушения в казане.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погладил крылья гуся, такие сильные, мясо наверняка будет упругим.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Сюэ Мяо потер шею гуся, слышал, что утиные шеи вкусные, наверное, гусиные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гладил гуся, и слюнки текли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выглядел таким невинным, но оказался страшнее того, что сидел на нем, ведь он все время пускал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гусь был съедобен в сыром виде, этот малыш уже бы его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увидев хозяина гуся, вежливо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этот гусь обижал моего друга, можно мы его убьем?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гуся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забирайте его и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похлопал гуся по заднице и радостно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сегодня будет мясо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такой вежливый, перед тем как убить гуся, он спросил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уже так хочет есть, я видел, как он тайком глотал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пухлый малыш добыл гуся своими силами, убиваем!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подняли пухлого малыша и Сюэ Мяо, связали гуся веревкой, договорились с хозяином и купили гуся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и Сюэ Мяо нашли первый ингредиент для сегодняшнего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услышав новости,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проверили, не пострадали ли дети, и только тогда Хо Чжан заметил, что у Сюэ Мяо на руке содрана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Сюэ Мяо упал, был полностью заснят на камеру — когда гусь подлетел, Леон толкнул Сяо Чэнцзы, тот упал на Сюэ Мяо, и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сразу же отчитал 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извинись перед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Сюэ Чэнцзы, это Леон его толкнул, Сюэ Чэнцзы не хотел. Леон, как ты думаешь,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упал на землю, прямо на камни, его ладошки были нежные, и он чуть не заплакал от боли, сейчас на его ресницах еще блестели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Чжан проверял его, он заметил, что ладошка Сюэ Мяо была содрана, работники поспешили за йодом.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вина Сюэ Чэнцзы? Он не должен был провоцировать гуся, Сюэ Чэнцзы, быстро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Леон спровоцировал...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Сюэ Чэнцзы первым посмотрел на гуся, с этими животными нельзя смотреть в глаза, они воспринимают это как вызов...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Чэнцзы, которого отчитал отец, побледнел и выглядел подавленным. Он действительно чувствовал себя виноватым за то, что толкнул Сюэ Мяо, и теперь, когда его ругали,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же выглядел решительным, готовым извиниться, как только взрослые решат,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раскрыл ладошки, хлопнул ими и засмеялся, на его лице появились сладкие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мне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него, Сюэ Мяо наклонил голову и мягко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совсем не больно! Я просто испугался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Ранка на руке все еще сочилась кровью, но Сюэ Мяо не стал ждать йода: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Леон, пойдемте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наконец перестали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Сюэ Мяо не было больно, Сяо Чэнцзы и Леон не получили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такой добрый, настоящий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видел, когда Сюэ Мяо упал, в его глазах были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не больно? Ладошки — это очень чувствительно, содранная кожа болит сильнее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малыш, мама подует на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быстро принесли йод, Сюэ Мяо сказал, что ранка не болит, и не нужно лечить, но Хо Сяо настоял на том, чтобы промыть рану и нанести йод.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пальчики аккуратно вытерли песчинки вокруг ранки, а когда он дул, его ротик был вытянут.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нанести йод, пухлый малыш покопался в своих электронных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наносил йод, часы повторяли: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улетает — боль улетает — боль улетает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из-за травмы, стал объектом заботы всех, его окружили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малышей собрались вместе, Сяо Чэнцзы тихо сказал 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я подую на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тихо сказал Хо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протянул свою круглую ручку, и они ударились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малышей благодаря гусю стали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Леон и пухлый малыш были соперниками, а теперь стали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детская дружба такая искренняя.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приятно, у меня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 горах больше не будет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наивно думал, что гусь был специально подстроен съемочной группой, чтобы дети могли поесть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подстроен? Вы видели, как работники побледнели, когда гусь взлетел?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наш пухлый малыш такой тяжелый!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тоже собрались уйти, чтобы наблюдать за детьми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одной рукой поднял гуся и, подняв его перед камерой,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как я накачал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бицепсу: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ношу Сяо Сяо пять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 осмелились сказать это перед нашим пухлым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Чжао, ты перегибаешь палку, снова смеешься над пухлым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Работники, боясь новых происшествий, оставили взрослым только одну камеру, а остальные пошли с детьми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малышей пошли по тропинке вверх, и вскоре дорога раздвоилась: слева была сосновая роща, справа — бамбуковая.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бамбуковую рощу, буду копать бамбук!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в бамбуковую рощу, я люблю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инстинктивно посмотрел на Хо Сяо, пухлый малыш посмотрел на сосновую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Мяо была ранена ладошка, пухлый малыш нес за него корзинку, держа по одной в каждой руке, и не мог копаться в часах, он указал пухлым пальчиком на сосновую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мягко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в сосновую рощу за шишками.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за шишками.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мнения разделились, группа из пяти человек разделилась на две: Леон и Ююй пошли копать бамбук, а Хо Сяо, Сюэ Мяо и Сяо Чэнцзы пошли за шишками.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и Леон собираются копать бамбук руками? Съемочная группа даже не дала им лопаты.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слишком маленькие, чтобы пользоваться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шишки так легко найти? Я никогда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начинаю волноваться за малышей, смогут ли они поесть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беспокойтесь, у них уже есть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столько людей одного гуся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Гуся поймал наш пухлый малыш, пусть каждый ест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ты жадный! Нет никакого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великодушный, решаешь за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детском шоу есть тролли, просто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малышей, войдя в сосновую рощу, немного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Сосны такие высокие, Сюэ Мяо даже не мог увидеть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шишки?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пробежал пару шагов и поднял с земли шишку: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Так быстро? — Сюэ Мяо загорелся, засеменил ножками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протянул шишку Сюэ Мяо, тот взял ее в руки, повертел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кедровые орехи?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сглотнул слюну, чтобы она не вытекла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