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Сюэ Мяо блестели от слюны, и было очевидно, что он изрядно проголодался. В детском доме кедровые орехи покупали только на Новый год, и, как говорила тётя, они были очень дорогими. Каждому доставалось лишь по горсточке, и Сюэ Мяо получил свою небольшую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можно было собирать и есть сколько угодно, удержать слюну было настоящим испытанием для малыша. Сюэ Мяо долго осматривал землю в поисках кедровых орешков, но так и не нашёл их. В конце концов, он не выдержал и обратился к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где же кедровые орешки?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шишки уже сухие, в них нет орехов. Нужно искать зелёные шишки, а эти коричневые и сухие —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поднял голову и увидел, что зелёные шишки находятся только на верхушках сосен. Что же делать? Он опустил голову и посмотрел на Хо Сяо, который стоял рядом. Лун Аоцзай, ты же всемогущий,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почувствовав на себе горячий взгляд Сюэ Мяо, поставил корзинку на землю и начал закатывать рукава. Руки у него были слишком пухлыми, и рукава так и не поднялись, но его взгляд на сосну стал всё более решительным. Затем он потряс своими пухлыми ручками и, издав горловое «гррр», сжал их в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собирается лезть на дерево?]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качал головой, подбадривая Хо Сяо. Маленький Чэнцзы тоже удивлённо расширил глаза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«хррр», и Хо Сяо, надув щёки, ринулся к сосне. Его скорость постепенно увеличивалась, а руки раскинулись в стороны, как у стремительного пингвина. Добежав до дерева, он изо всех сил подпрыгнул на пять сантиметров вверх и обхватил ствол всеми четырьмя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утка! — прошептал Сюэ Мяо, сжав кулачки и напряжённо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держался за ствол, пытаясь подтянуться вверх, но медленно сполз вниз, словно слишком упитанный коала. Опустившись на землю, он отряхнул руки и снова выпрямился. Лун Аоцзай лично проверил: лезть на дерево —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удалось, но он попробовал самый опасный способ, и это уже было проявлением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выглядел так серьёзно, что я чуть не поверил!]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так и знал, что так будет!]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только смеётесь, а подумали о чувствах малыша?]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хотя бы прыгнул на пять сантиметров! Для такого пухляша, как он, это уже достижение!]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как верный последователь Лун Аоцзая, взял на себя роль восхищённого зрителя: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молодец! Я бы даже не смог так высоко прыгнуть!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сверкали, и было видно, что его восхищение искреннее. Маленький Чэнцзы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Поражение с достоинством!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снова надул щёки, гордо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Чэнцзы такой умный, даже четырёхсложные иероглифы знает!]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Сюэ Мяо мастерски льстит,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лезть на дерево не получилось, то как же собрать кедровые орешки? Пока трое малышей ломали голову, Сюэ Мяо заметил вдалеке людей, которые что-то собирали на земле. Он подбежал к ним и увидел женщину средних лет с мальчиком лет семи. У каждого в руках была корзинка, наполненная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братик, добрый день! — вежливо поздоровался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увидев камеру за спиной Сюэ Мяо, испугался и спрятался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вы делаете? — спросил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 грибы, —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грибах, Сюэ Мяо загорелся. Собирать грибы не нужно лезть на дерево, и все трое смогут участвовать. Грибы с гусем — это же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 А где можно собирать?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сосновой роще их много. Если внимательно посмотреть, то найдёте, — ответила женщина, показывая свою корзинку. — Вот, это белые грибы, это жёлтые, это «метёлки», а это лисички. Все они съедобные 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Сосновая роща была влажной и тенистой, и здесь часто собирали грибы. Иногда даже находили мацутакэ.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 Я понял.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сообщить хорошие новости своим друзьям, но вдруг мальчик высунулся из-за спины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грибы ядовитые, если съесть —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«умрёшь», Сюэ Мяо остановился и с ужасом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какие грибы нельзя есть? Можете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не пугай малыша, — улыбнулась женщина. — Некоторые грибы съедобны, когда они маленькие, но становятся ядовитыми, когда вырастают. Некоторые съедобны, но если по ним проползёт ядовитое насекомое, то их уже нельзя есть. А некоторые грибы похожи друг на друга, но одни съедобны, а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закружилась голова от этих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будем собирать только съедобные!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найдёте, грибы не так просто найти. Мы два часа искали, и нашли только немного. Здесь сыро и скользко, я даже упал и промочил штаны. А если найдёте ядовитые грибы, то даже прикосновение может вызвать отравление!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говорил пугающе, но перед лицом вкусной еды Сюэ Мяо не мог просто так сдаться. Он с надеждой посмотрел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можете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милая внешность и вежливость растрогали женщину. Она взяла белый гриб и начала объяснять, как его отличить. Сюэ Мяо вроде бы понял, но, повернувшись, сразу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могу я взять несколько грибов? Я буду по ним искать, а потом верну,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слышу, чтобы грибы брали взаймы, какой умный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будет вкусный ужин!]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[Гусь с грибами в чугунке, уже слюнки текут!]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[Смогут ли они найти грибы? Мама волнуется, чтобы не нашли ядовитых!]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взял грибы и позвал Хо Сяо и маленького Чэнцзы, чтобы научиться вместе. Хо Сяо смотрел на всё с безразличием, его пухлое лицо выражало лёгкое презрение, будто говорило: «Зачем мне это учить, я и так всё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Чэнцзы учился с особым усердием, словно готов был достать блокнот и записывать. Он первым выучил стишок для запоминания ядовитых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слушал, но всё казалось ему слишком запутанным. Каждый гриб вызывал у него слюноотделение. После десяти минут обучения трое малышей примерно поняли, какие грибы можно найти в этой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учёбы отряд собирателей грибов отправился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собирать мацутакэ! — объявил Сюэ Мяо перед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губы, услышав о мацутакэ. Говорили, что их можно есть сырыми, и это настоящий деликатес, самый дорогой и редкий. Сезон мацутакэ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Слюнки текут! — Сюэ Мяо ещё никогда не пробовал мацутакэ.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поддержал маленький Чэнцзы, сжав кулак. — Будем собирать мацутакэ!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ухмыльнулся, выражая уверенность в успехе, и начал искать грибы, держа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наклонились, словно три белки, ищущие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 — собираем мацутакэ!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Сяо Кай, прислонившись к дереву,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Мацутакэ так просто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малыши сразу замахнулись на мацутакэ, а он с мамой два часа искали и нашли только один маленький мацутакэ, который мама одолжила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так и слюнявится, он должен следить за ним, чтобы тот не съел мацутакэ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вызов, Сюэ Мяо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братик, за напоминание. Мы будем внимательно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он мягкий, с ним невозможно поссориться.]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